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69441" w14:textId="30F7DC6C" w:rsidR="002150D3" w:rsidRPr="000501A6" w:rsidRDefault="008A37F3" w:rsidP="002150D3">
      <w:pPr>
        <w:jc w:val="center"/>
        <w:rPr>
          <w:rFonts w:ascii="TH SarabunPSK" w:hAnsi="TH SarabunPSK" w:cs="TH SarabunPSK"/>
          <w:b/>
          <w:bCs/>
          <w:sz w:val="24"/>
          <w:szCs w:val="32"/>
          <w:cs/>
        </w:rPr>
      </w:pPr>
      <w:r w:rsidRPr="00DE3EC8">
        <w:rPr>
          <w:rFonts w:ascii="TH SarabunPSK" w:hAnsi="TH SarabunPSK" w:cs="TH SarabunPSK" w:hint="cs"/>
          <w:b/>
          <w:bCs/>
          <w:spacing w:val="-4"/>
          <w:sz w:val="36"/>
          <w:szCs w:val="36"/>
          <w:cs/>
        </w:rPr>
        <w:t>เตรียมพร้อมในการต้อนรับ</w:t>
      </w:r>
      <w:r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br/>
      </w:r>
      <w:r w:rsidR="004C50FC" w:rsidRPr="00FC13D9">
        <w:rPr>
          <w:rFonts w:ascii="TH SarabunPSK" w:hAnsi="TH SarabunPSK" w:cs="TH SarabunPSK"/>
          <w:b/>
          <w:bCs/>
          <w:sz w:val="32"/>
          <w:szCs w:val="32"/>
          <w:cs/>
        </w:rPr>
        <w:t>กำหนดการ</w:t>
      </w:r>
      <w:r w:rsidR="004C50F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C50FC">
        <w:rPr>
          <w:rFonts w:ascii="TH SarabunPSK" w:hAnsi="TH SarabunPSK" w:cs="TH SarabunPSK"/>
          <w:b/>
          <w:bCs/>
          <w:sz w:val="32"/>
          <w:szCs w:val="32"/>
        </w:rPr>
        <w:t>“</w:t>
      </w:r>
      <w:r w:rsidR="004C50FC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โครงการส่งเสริมการตลาดเพื่อประชาสัมพันธ์และ</w:t>
      </w:r>
      <w:r w:rsidR="004C50FC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4C50F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แนะนำผลิตภัณฑ์สินค้า </w:t>
      </w:r>
      <w:r w:rsidR="004C50FC">
        <w:rPr>
          <w:rFonts w:ascii="TH SarabunPSK" w:hAnsi="TH SarabunPSK" w:cs="TH SarabunPSK"/>
          <w:b/>
          <w:bCs/>
          <w:sz w:val="32"/>
          <w:szCs w:val="32"/>
        </w:rPr>
        <w:t>U2T for BCG”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2150D3" w:rsidRPr="008A37F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A37F3">
        <w:rPr>
          <w:rFonts w:ascii="TH SarabunPSK" w:hAnsi="TH SarabunPSK" w:cs="TH SarabunPSK"/>
          <w:b/>
          <w:bCs/>
          <w:sz w:val="24"/>
          <w:szCs w:val="32"/>
          <w:cs/>
        </w:rPr>
        <w:t>วัน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>อังคาร</w:t>
      </w:r>
      <w:r w:rsidRPr="008A37F3">
        <w:rPr>
          <w:rFonts w:ascii="TH SarabunPSK" w:hAnsi="TH SarabunPSK" w:cs="TH SarabunPSK"/>
          <w:b/>
          <w:bCs/>
          <w:sz w:val="24"/>
          <w:szCs w:val="32"/>
          <w:cs/>
        </w:rPr>
        <w:t>ที่ 24 มกราคม 2566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</w:t>
      </w:r>
      <w:r w:rsidR="000501A6">
        <w:rPr>
          <w:rFonts w:ascii="TH SarabunPSK" w:hAnsi="TH SarabunPSK" w:cs="TH SarabunPSK" w:hint="cs"/>
          <w:b/>
          <w:bCs/>
          <w:sz w:val="24"/>
          <w:szCs w:val="32"/>
          <w:cs/>
        </w:rPr>
        <w:t>ณ โรงแรม</w:t>
      </w:r>
      <w:r w:rsidR="004C50FC">
        <w:rPr>
          <w:rFonts w:ascii="TH SarabunPSK" w:hAnsi="TH SarabunPSK" w:cs="TH SarabunPSK" w:hint="cs"/>
          <w:b/>
          <w:bCs/>
          <w:sz w:val="24"/>
          <w:szCs w:val="32"/>
          <w:cs/>
        </w:rPr>
        <w:t>ภูพานเพลซ มหาวิทยาลัยราชภัฏสกลนคร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4"/>
        <w:gridCol w:w="3860"/>
        <w:gridCol w:w="2220"/>
        <w:gridCol w:w="2212"/>
      </w:tblGrid>
      <w:tr w:rsidR="002150D3" w:rsidRPr="00A566C8" w14:paraId="69C8055F" w14:textId="77777777" w:rsidTr="00466704">
        <w:trPr>
          <w:tblHeader/>
        </w:trPr>
        <w:tc>
          <w:tcPr>
            <w:tcW w:w="724" w:type="dxa"/>
          </w:tcPr>
          <w:p w14:paraId="4AF7AD7A" w14:textId="77777777" w:rsidR="002150D3" w:rsidRPr="00A566C8" w:rsidRDefault="002150D3" w:rsidP="00492C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566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860" w:type="dxa"/>
          </w:tcPr>
          <w:p w14:paraId="1AC70AAC" w14:textId="77777777" w:rsidR="002150D3" w:rsidRPr="00A566C8" w:rsidRDefault="002150D3" w:rsidP="00492C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566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หน้าที่รับผิดชอบ</w:t>
            </w:r>
          </w:p>
        </w:tc>
        <w:tc>
          <w:tcPr>
            <w:tcW w:w="2220" w:type="dxa"/>
          </w:tcPr>
          <w:p w14:paraId="60F12ACB" w14:textId="3BCFA517" w:rsidR="002150D3" w:rsidRPr="00A566C8" w:rsidRDefault="00A11B90" w:rsidP="00492C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212" w:type="dxa"/>
          </w:tcPr>
          <w:p w14:paraId="1F03A46F" w14:textId="77777777" w:rsidR="002150D3" w:rsidRPr="00A566C8" w:rsidRDefault="002150D3" w:rsidP="00492C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2150D3" w:rsidRPr="00A566C8" w14:paraId="2478215D" w14:textId="77777777" w:rsidTr="00492C3E">
        <w:tc>
          <w:tcPr>
            <w:tcW w:w="724" w:type="dxa"/>
          </w:tcPr>
          <w:p w14:paraId="3982FF8E" w14:textId="77777777" w:rsidR="002150D3" w:rsidRPr="000F5CE1" w:rsidRDefault="002150D3" w:rsidP="006E7F3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F5CE1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3860" w:type="dxa"/>
          </w:tcPr>
          <w:p w14:paraId="7192AF98" w14:textId="1BD77FF8" w:rsidR="002150D3" w:rsidRPr="000F5CE1" w:rsidRDefault="00E30BC8" w:rsidP="00492C3E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</w:t>
            </w:r>
            <w:r w:rsidR="002150D3">
              <w:rPr>
                <w:rFonts w:ascii="TH SarabunPSK" w:hAnsi="TH SarabunPSK" w:cs="TH SarabunPSK" w:hint="cs"/>
                <w:sz w:val="32"/>
                <w:szCs w:val="32"/>
                <w:cs/>
              </w:rPr>
              <w:t>หนังสือเชิญ</w:t>
            </w:r>
            <w:r w:rsidR="00004C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ผู้บริหารบุคลากรของมหาวิทยาลัย </w:t>
            </w:r>
            <w:r w:rsidR="006A69D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6A69D0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 w:rsidR="006A69D0">
              <w:rPr>
                <w:rFonts w:ascii="TH SarabunPSK" w:hAnsi="TH SarabunPSK" w:cs="TH SarabunPSK" w:hint="cs"/>
                <w:sz w:val="32"/>
                <w:szCs w:val="32"/>
                <w:cs/>
              </w:rPr>
              <w:t>หนังสือเชิญ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ผู้บริหารจาก 2 มหาวิทยาลัย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(มก. และ มทร.)</w:t>
            </w:r>
          </w:p>
        </w:tc>
        <w:tc>
          <w:tcPr>
            <w:tcW w:w="2220" w:type="dxa"/>
          </w:tcPr>
          <w:p w14:paraId="23673F39" w14:textId="3C04E571" w:rsidR="00186463" w:rsidRPr="000F5CE1" w:rsidRDefault="00A11B90" w:rsidP="00492C3E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อยู่ระหว่างดำเนินการ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 2" w:char="F050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ดำเนินการแล้ว</w:t>
            </w:r>
          </w:p>
        </w:tc>
        <w:tc>
          <w:tcPr>
            <w:tcW w:w="2212" w:type="dxa"/>
          </w:tcPr>
          <w:p w14:paraId="4AF141DA" w14:textId="7A963A9B" w:rsidR="002150D3" w:rsidRPr="000F5CE1" w:rsidRDefault="00A11B90" w:rsidP="00492C3E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ฝน</w:t>
            </w:r>
            <w:r w:rsidR="00186463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186463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3D0CF4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</w:p>
        </w:tc>
      </w:tr>
      <w:tr w:rsidR="004D3BB5" w:rsidRPr="00A566C8" w14:paraId="048CA4E1" w14:textId="77777777" w:rsidTr="00492C3E">
        <w:tc>
          <w:tcPr>
            <w:tcW w:w="724" w:type="dxa"/>
          </w:tcPr>
          <w:p w14:paraId="3E2A3DDE" w14:textId="6973CD17" w:rsidR="004D3BB5" w:rsidRDefault="004D3BB5" w:rsidP="006E7F3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3860" w:type="dxa"/>
          </w:tcPr>
          <w:p w14:paraId="75944BE8" w14:textId="7AAC45BC" w:rsidR="004D3BB5" w:rsidRPr="004D3BB5" w:rsidRDefault="004D3BB5" w:rsidP="00492C3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D3BB5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จัดทำกำหนดการ</w:t>
            </w:r>
            <w:r w:rsidR="004A17C8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4A17C8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ประสานตำบลเข้าร่วมจัดนิทรรศการ</w:t>
            </w:r>
          </w:p>
        </w:tc>
        <w:tc>
          <w:tcPr>
            <w:tcW w:w="2220" w:type="dxa"/>
          </w:tcPr>
          <w:p w14:paraId="5530F073" w14:textId="013CB32E" w:rsidR="004D3BB5" w:rsidRDefault="00A11B90" w:rsidP="00492C3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 2" w:char="F050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ดำเนินการแล้ว</w:t>
            </w:r>
          </w:p>
        </w:tc>
        <w:tc>
          <w:tcPr>
            <w:tcW w:w="2212" w:type="dxa"/>
          </w:tcPr>
          <w:p w14:paraId="51855EA4" w14:textId="5BB92957" w:rsidR="004D3BB5" w:rsidRDefault="004D3BB5" w:rsidP="00492C3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ฝน</w:t>
            </w:r>
          </w:p>
        </w:tc>
      </w:tr>
      <w:tr w:rsidR="006A69D0" w:rsidRPr="00A566C8" w14:paraId="7DA2F300" w14:textId="77777777" w:rsidTr="00492C3E">
        <w:tc>
          <w:tcPr>
            <w:tcW w:w="724" w:type="dxa"/>
          </w:tcPr>
          <w:p w14:paraId="18E10587" w14:textId="1C4735E7" w:rsidR="006A69D0" w:rsidRPr="000F5CE1" w:rsidRDefault="004D3BB5" w:rsidP="006E7F3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3860" w:type="dxa"/>
          </w:tcPr>
          <w:p w14:paraId="0B9DBA47" w14:textId="338572AE" w:rsidR="006A69D0" w:rsidRDefault="006A69D0" w:rsidP="00492C3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69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ติดตามผู้มาร่วมงาน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</w:t>
            </w:r>
            <w:r w:rsidR="003D0CF4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บุคลากร ม.ราชภัฏสกลนคร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 </w:t>
            </w:r>
            <w:r w:rsidR="003D0CF4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บุคลากร ม.เกษตร + ม.มทร.</w:t>
            </w:r>
            <w:r w:rsidR="003D0CF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220" w:type="dxa"/>
          </w:tcPr>
          <w:p w14:paraId="3CFFEC0B" w14:textId="10B29526" w:rsidR="006A69D0" w:rsidRDefault="006A69D0" w:rsidP="00492C3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</w:p>
        </w:tc>
        <w:tc>
          <w:tcPr>
            <w:tcW w:w="2212" w:type="dxa"/>
          </w:tcPr>
          <w:p w14:paraId="706A23F4" w14:textId="77777777" w:rsidR="006A69D0" w:rsidRDefault="006A69D0" w:rsidP="00492C3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10F28F4" w14:textId="01967E68" w:rsidR="006A69D0" w:rsidRDefault="00A11B90" w:rsidP="00492C3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พี่ตุ๊กตา</w:t>
            </w:r>
          </w:p>
        </w:tc>
      </w:tr>
      <w:tr w:rsidR="006A69D0" w:rsidRPr="00A566C8" w14:paraId="4D52C081" w14:textId="77777777" w:rsidTr="00492C3E">
        <w:tc>
          <w:tcPr>
            <w:tcW w:w="724" w:type="dxa"/>
          </w:tcPr>
          <w:p w14:paraId="6162B7F0" w14:textId="543928E5" w:rsidR="006A69D0" w:rsidRDefault="004D3BB5" w:rsidP="006E7F3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3860" w:type="dxa"/>
          </w:tcPr>
          <w:p w14:paraId="23376548" w14:textId="29DBC44F" w:rsidR="006A69D0" w:rsidRDefault="006A69D0" w:rsidP="006A69D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69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ใบลงทะเบียน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="004D3BB5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ผู้บริหาร/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บุคลากร ม.ราชภัฏสกลนคร + กลุ่มเป้าหมาย </w:t>
            </w:r>
            <w:r>
              <w:rPr>
                <w:rFonts w:ascii="TH SarabunPSK" w:hAnsi="TH SarabunPSK" w:cs="TH SarabunPSK"/>
                <w:sz w:val="32"/>
                <w:szCs w:val="32"/>
              </w:rPr>
              <w:t>U2T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บุคลากร ม.เกษตร + ม.มทร.</w:t>
            </w:r>
          </w:p>
        </w:tc>
        <w:tc>
          <w:tcPr>
            <w:tcW w:w="2220" w:type="dxa"/>
          </w:tcPr>
          <w:p w14:paraId="1F3545A3" w14:textId="057C199A" w:rsidR="006A69D0" w:rsidRDefault="006A69D0" w:rsidP="006A69D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</w:p>
        </w:tc>
        <w:tc>
          <w:tcPr>
            <w:tcW w:w="2212" w:type="dxa"/>
          </w:tcPr>
          <w:p w14:paraId="6BA0ED0A" w14:textId="77777777" w:rsidR="006A69D0" w:rsidRDefault="006A69D0" w:rsidP="006A69D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9BD46D2" w14:textId="4CA010E0" w:rsidR="006A69D0" w:rsidRDefault="006A69D0" w:rsidP="006A69D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พี่ตุ๊กตา</w:t>
            </w:r>
          </w:p>
        </w:tc>
      </w:tr>
      <w:tr w:rsidR="006A69D0" w:rsidRPr="00A566C8" w14:paraId="4B2CAFE7" w14:textId="77777777" w:rsidTr="00492C3E">
        <w:tc>
          <w:tcPr>
            <w:tcW w:w="724" w:type="dxa"/>
          </w:tcPr>
          <w:p w14:paraId="2FA4A61B" w14:textId="27E1013C" w:rsidR="006A69D0" w:rsidRPr="000F5CE1" w:rsidRDefault="004D3BB5" w:rsidP="006E7F3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3860" w:type="dxa"/>
          </w:tcPr>
          <w:p w14:paraId="5A8531EC" w14:textId="3D7F8581" w:rsidR="006A69D0" w:rsidRDefault="006A69D0" w:rsidP="006A69D0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รับ</w:t>
            </w:r>
            <w:r w:rsidRPr="00A566C8">
              <w:rPr>
                <w:rFonts w:ascii="TH SarabunPSK" w:hAnsi="TH SarabunPSK" w:cs="TH SarabunPSK"/>
                <w:sz w:val="32"/>
                <w:szCs w:val="32"/>
                <w:cs/>
              </w:rPr>
              <w:t>ลงทะเบียน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ณ </w:t>
            </w:r>
            <w:r w:rsidR="00A11B90">
              <w:rPr>
                <w:rFonts w:ascii="TH SarabunPSK" w:hAnsi="TH SarabunPSK" w:cs="TH SarabunPSK" w:hint="cs"/>
                <w:sz w:val="32"/>
                <w:szCs w:val="32"/>
                <w:cs/>
              </w:rPr>
              <w:t>หอประชุมจามจุรี 1</w:t>
            </w:r>
            <w:r w:rsidR="00A11B9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พร้อมกัน ณ เวลา </w:t>
            </w:r>
            <w:r w:rsidR="00A11B90">
              <w:rPr>
                <w:rFonts w:ascii="TH SarabunPSK" w:hAnsi="TH SarabunPSK" w:cs="TH SarabunPSK" w:hint="cs"/>
                <w:sz w:val="32"/>
                <w:szCs w:val="32"/>
                <w:cs/>
              </w:rPr>
              <w:t>08.00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น.</w:t>
            </w:r>
            <w:r w:rsidR="00A11B9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A11B90">
              <w:rPr>
                <w:rFonts w:ascii="TH SarabunPSK" w:hAnsi="TH SarabunPSK" w:cs="TH SarabunPSK" w:hint="cs"/>
                <w:sz w:val="32"/>
                <w:szCs w:val="32"/>
                <w:cs/>
              </w:rPr>
              <w:t>(เริ่มลงทะเบียนเวลา 09.00)</w:t>
            </w:r>
          </w:p>
        </w:tc>
        <w:tc>
          <w:tcPr>
            <w:tcW w:w="2220" w:type="dxa"/>
          </w:tcPr>
          <w:p w14:paraId="42D91BF4" w14:textId="248CDE0A" w:rsidR="006A69D0" w:rsidRDefault="006A69D0" w:rsidP="006A69D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12" w:type="dxa"/>
          </w:tcPr>
          <w:p w14:paraId="3C3EAAD6" w14:textId="3DFC381B" w:rsidR="006A69D0" w:rsidRDefault="006A69D0" w:rsidP="006A69D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พี่ตุ๊ก นวล พี่นิต </w:t>
            </w:r>
            <w:r w:rsidR="00186463">
              <w:rPr>
                <w:rFonts w:ascii="TH SarabunPSK" w:hAnsi="TH SarabunPSK" w:cs="TH SarabunPSK" w:hint="cs"/>
                <w:sz w:val="32"/>
                <w:szCs w:val="32"/>
                <w:cs/>
              </w:rPr>
              <w:t>ต้น</w:t>
            </w:r>
            <w:r w:rsidR="00186463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186463">
              <w:rPr>
                <w:rFonts w:ascii="TH SarabunPSK" w:hAnsi="TH SarabunPSK" w:cs="TH SarabunPSK" w:hint="cs"/>
                <w:sz w:val="32"/>
                <w:szCs w:val="32"/>
                <w:cs/>
              </w:rPr>
              <w:t>มะเดี่ยว</w:t>
            </w:r>
            <w:r w:rsidR="004D3BB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ฝน</w:t>
            </w:r>
            <w:r w:rsidR="001776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พี่แอน </w:t>
            </w:r>
            <w:r w:rsidR="004A17C8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1776F9">
              <w:rPr>
                <w:rFonts w:ascii="TH SarabunPSK" w:hAnsi="TH SarabunPSK" w:cs="TH SarabunPSK" w:hint="cs"/>
                <w:sz w:val="32"/>
                <w:szCs w:val="32"/>
                <w:cs/>
              </w:rPr>
              <w:t>พี่เกมส์</w:t>
            </w:r>
          </w:p>
        </w:tc>
      </w:tr>
      <w:tr w:rsidR="006A69D0" w:rsidRPr="00A566C8" w14:paraId="6C0847F0" w14:textId="77777777" w:rsidTr="00492C3E">
        <w:tc>
          <w:tcPr>
            <w:tcW w:w="724" w:type="dxa"/>
          </w:tcPr>
          <w:p w14:paraId="43435A13" w14:textId="58EA0AFA" w:rsidR="006A69D0" w:rsidRDefault="004D3BB5" w:rsidP="006E7F3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3860" w:type="dxa"/>
          </w:tcPr>
          <w:p w14:paraId="09E36C50" w14:textId="5BC4D26F" w:rsidR="006A69D0" w:rsidRDefault="006A69D0" w:rsidP="006A69D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จัดหา/และเตรียม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อาหารว่างและเครื่องดื่ม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และอาหารกลางวัน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ผู้บริหารและบุคลากร+2 ม. จน</w:t>
            </w:r>
            <w:r w:rsidR="001A145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100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 กลุ่มเป้าหมาย </w:t>
            </w:r>
            <w:r>
              <w:rPr>
                <w:rFonts w:ascii="TH SarabunPSK" w:hAnsi="TH SarabunPSK" w:cs="TH SarabunPSK"/>
                <w:sz w:val="32"/>
                <w:szCs w:val="32"/>
              </w:rPr>
              <w:t>U2T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จน.......คน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 คณะผู้บริหารจาก สป.อว......คน</w:t>
            </w:r>
          </w:p>
        </w:tc>
        <w:tc>
          <w:tcPr>
            <w:tcW w:w="2220" w:type="dxa"/>
          </w:tcPr>
          <w:p w14:paraId="74BEF1A1" w14:textId="65F5DF85" w:rsidR="006A69D0" w:rsidRDefault="006A69D0" w:rsidP="006A69D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12" w:type="dxa"/>
          </w:tcPr>
          <w:p w14:paraId="5C48B302" w14:textId="19F00DFA" w:rsidR="006A69D0" w:rsidRDefault="0027304F" w:rsidP="006A69D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พี่นาง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6A69D0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งานบริหารทั่วไป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กองกลาง</w:t>
            </w:r>
            <w:r w:rsidR="005C47C3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</w:p>
        </w:tc>
      </w:tr>
      <w:tr w:rsidR="005C47C3" w:rsidRPr="00A566C8" w14:paraId="34056DAE" w14:textId="77777777" w:rsidTr="00492C3E">
        <w:tc>
          <w:tcPr>
            <w:tcW w:w="724" w:type="dxa"/>
          </w:tcPr>
          <w:p w14:paraId="3B585CF0" w14:textId="051A7BEE" w:rsidR="005C47C3" w:rsidRDefault="004D3BB5" w:rsidP="006E7F3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3860" w:type="dxa"/>
          </w:tcPr>
          <w:p w14:paraId="47F2463E" w14:textId="4892DE87" w:rsidR="005C47C3" w:rsidRDefault="005C47C3" w:rsidP="005C47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</w:t>
            </w:r>
            <w:r w:rsidRPr="0018646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ชุดเบิก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อาหารว่างและเครื่องดื่ม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และอาหารกลางวัน</w:t>
            </w:r>
            <w:r w:rsidR="009616E5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9616E5">
              <w:rPr>
                <w:rFonts w:ascii="TH SarabunPSK" w:hAnsi="TH SarabunPSK" w:cs="TH SarabunPSK" w:hint="cs"/>
                <w:sz w:val="32"/>
                <w:szCs w:val="32"/>
                <w:cs/>
              </w:rPr>
              <w:t>*ใช้งบสาธารณประโยชน์ 2566</w:t>
            </w:r>
          </w:p>
        </w:tc>
        <w:tc>
          <w:tcPr>
            <w:tcW w:w="2220" w:type="dxa"/>
          </w:tcPr>
          <w:p w14:paraId="347D974F" w14:textId="58FC6685" w:rsidR="005C47C3" w:rsidRDefault="005C47C3" w:rsidP="005C47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12" w:type="dxa"/>
          </w:tcPr>
          <w:p w14:paraId="512282EC" w14:textId="24A68CA2" w:rsidR="005C47C3" w:rsidRDefault="005C47C3" w:rsidP="005C47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พี่เกมส์+ต้น</w:t>
            </w:r>
          </w:p>
        </w:tc>
      </w:tr>
      <w:tr w:rsidR="009616E5" w:rsidRPr="00A566C8" w14:paraId="19F58825" w14:textId="77777777" w:rsidTr="00492C3E">
        <w:tc>
          <w:tcPr>
            <w:tcW w:w="724" w:type="dxa"/>
          </w:tcPr>
          <w:p w14:paraId="1C7D50B7" w14:textId="7DAE5EE8" w:rsidR="009616E5" w:rsidRDefault="004D3BB5" w:rsidP="006E7F3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3860" w:type="dxa"/>
          </w:tcPr>
          <w:p w14:paraId="0E8E4F48" w14:textId="04E81AFC" w:rsidR="009616E5" w:rsidRDefault="009616E5" w:rsidP="005C47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</w:t>
            </w:r>
            <w:r w:rsidRPr="004D3BB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ชุดเบิก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ค่าจ้างเหมาบูธ</w:t>
            </w:r>
          </w:p>
        </w:tc>
        <w:tc>
          <w:tcPr>
            <w:tcW w:w="2220" w:type="dxa"/>
          </w:tcPr>
          <w:p w14:paraId="0484259F" w14:textId="45F812F7" w:rsidR="009616E5" w:rsidRDefault="009616E5" w:rsidP="005C47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12" w:type="dxa"/>
          </w:tcPr>
          <w:p w14:paraId="5CA3FB88" w14:textId="1C8B95C9" w:rsidR="009616E5" w:rsidRDefault="009616E5" w:rsidP="005C47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พี่ตุ๊กตา นวล</w:t>
            </w:r>
          </w:p>
        </w:tc>
      </w:tr>
      <w:tr w:rsidR="009616E5" w:rsidRPr="00A566C8" w14:paraId="67D80E5C" w14:textId="77777777" w:rsidTr="00492C3E">
        <w:tc>
          <w:tcPr>
            <w:tcW w:w="724" w:type="dxa"/>
          </w:tcPr>
          <w:p w14:paraId="4F03DDEC" w14:textId="1E2465B1" w:rsidR="009616E5" w:rsidRDefault="004D3BB5" w:rsidP="006E7F3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3860" w:type="dxa"/>
          </w:tcPr>
          <w:p w14:paraId="62657D93" w14:textId="2864569A" w:rsidR="009616E5" w:rsidRDefault="009616E5" w:rsidP="005C47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จัดทำผัง</w:t>
            </w:r>
            <w:r w:rsidR="004D3BB5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สถานที่</w:t>
            </w:r>
          </w:p>
        </w:tc>
        <w:tc>
          <w:tcPr>
            <w:tcW w:w="2220" w:type="dxa"/>
          </w:tcPr>
          <w:p w14:paraId="6A8F5E3F" w14:textId="6DC65276" w:rsidR="009616E5" w:rsidRDefault="00A11B90" w:rsidP="005C47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 2" w:char="F050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ดำเนินการแล้ว</w:t>
            </w:r>
          </w:p>
        </w:tc>
        <w:tc>
          <w:tcPr>
            <w:tcW w:w="2212" w:type="dxa"/>
          </w:tcPr>
          <w:p w14:paraId="191F7BAB" w14:textId="4670EFE2" w:rsidR="009616E5" w:rsidRDefault="00A11B90" w:rsidP="005C47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ชมพู่ หก</w:t>
            </w:r>
          </w:p>
        </w:tc>
      </w:tr>
      <w:tr w:rsidR="005C47C3" w:rsidRPr="00A566C8" w14:paraId="59DA2E0B" w14:textId="77777777" w:rsidTr="00492C3E">
        <w:tc>
          <w:tcPr>
            <w:tcW w:w="724" w:type="dxa"/>
          </w:tcPr>
          <w:p w14:paraId="0C651ACC" w14:textId="65B72310" w:rsidR="005C47C3" w:rsidRPr="00A566C8" w:rsidRDefault="004D3BB5" w:rsidP="006E7F3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3860" w:type="dxa"/>
          </w:tcPr>
          <w:p w14:paraId="1DC1AA7A" w14:textId="5AD67745" w:rsidR="005C47C3" w:rsidRPr="00A566C8" w:rsidRDefault="005C47C3" w:rsidP="005C47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คำกล่างรายงาน/กล่าวเปิด</w:t>
            </w:r>
          </w:p>
        </w:tc>
        <w:tc>
          <w:tcPr>
            <w:tcW w:w="2220" w:type="dxa"/>
          </w:tcPr>
          <w:p w14:paraId="29B5BDCC" w14:textId="75AF9175" w:rsidR="005C47C3" w:rsidRPr="00A566C8" w:rsidRDefault="005C47C3" w:rsidP="005C47C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12" w:type="dxa"/>
          </w:tcPr>
          <w:p w14:paraId="3C3F0CC8" w14:textId="2E6BBFC2" w:rsidR="005C47C3" w:rsidRPr="00A566C8" w:rsidRDefault="001A1459" w:rsidP="005C47C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นวล </w:t>
            </w:r>
            <w:r w:rsidR="00A11B90">
              <w:rPr>
                <w:rFonts w:ascii="TH SarabunPSK" w:hAnsi="TH SarabunPSK" w:cs="TH SarabunPSK" w:hint="cs"/>
                <w:sz w:val="32"/>
                <w:szCs w:val="32"/>
                <w:cs/>
              </w:rPr>
              <w:t>ผอ.</w:t>
            </w:r>
          </w:p>
        </w:tc>
      </w:tr>
      <w:tr w:rsidR="005C47C3" w:rsidRPr="00A566C8" w14:paraId="6D6AB323" w14:textId="77777777" w:rsidTr="00492C3E">
        <w:tc>
          <w:tcPr>
            <w:tcW w:w="724" w:type="dxa"/>
          </w:tcPr>
          <w:p w14:paraId="22255096" w14:textId="667C5EDB" w:rsidR="005C47C3" w:rsidRPr="00A566C8" w:rsidRDefault="000B2930" w:rsidP="006E7F3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1</w:t>
            </w:r>
            <w:r w:rsidR="004D3BB5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3860" w:type="dxa"/>
          </w:tcPr>
          <w:p w14:paraId="0C915640" w14:textId="086E117D" w:rsidR="005C47C3" w:rsidRDefault="005C47C3" w:rsidP="005C47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ป้ายต้อนรับ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/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ประชาสัมพันธ์</w:t>
            </w:r>
            <w:r w:rsidR="0018646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220" w:type="dxa"/>
          </w:tcPr>
          <w:p w14:paraId="3EA67ADD" w14:textId="40B2E758" w:rsidR="005C47C3" w:rsidRPr="00A566C8" w:rsidRDefault="005C47C3" w:rsidP="005C47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12" w:type="dxa"/>
          </w:tcPr>
          <w:p w14:paraId="13C4512C" w14:textId="343D44CF" w:rsidR="005C47C3" w:rsidRDefault="005C47C3" w:rsidP="005C47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พี่ฝน</w:t>
            </w:r>
            <w:r w:rsidR="001A145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1A1459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1A1459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งานประชาสัมพันธ์</w:t>
            </w:r>
          </w:p>
        </w:tc>
      </w:tr>
      <w:tr w:rsidR="005C47C3" w:rsidRPr="00A566C8" w14:paraId="4DC32418" w14:textId="77777777" w:rsidTr="00492C3E">
        <w:tc>
          <w:tcPr>
            <w:tcW w:w="724" w:type="dxa"/>
          </w:tcPr>
          <w:p w14:paraId="316741B9" w14:textId="3253EBDA" w:rsidR="005C47C3" w:rsidRPr="00A566C8" w:rsidRDefault="000B2930" w:rsidP="006E7F3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4D3BB5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3860" w:type="dxa"/>
          </w:tcPr>
          <w:p w14:paraId="6151215C" w14:textId="3C3B7004" w:rsidR="005C47C3" w:rsidRPr="00A566C8" w:rsidRDefault="005C47C3" w:rsidP="005C47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ป้ายสามเหลี่ยม ผู้บริหาร</w:t>
            </w:r>
          </w:p>
        </w:tc>
        <w:tc>
          <w:tcPr>
            <w:tcW w:w="2220" w:type="dxa"/>
          </w:tcPr>
          <w:p w14:paraId="0079A762" w14:textId="5A6B2083" w:rsidR="005C47C3" w:rsidRPr="00A566C8" w:rsidRDefault="005C47C3" w:rsidP="005C47C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12" w:type="dxa"/>
          </w:tcPr>
          <w:p w14:paraId="56170FBA" w14:textId="234BAD93" w:rsidR="005C47C3" w:rsidRPr="00A566C8" w:rsidRDefault="005C47C3" w:rsidP="005C47C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พี่นิ่ม</w:t>
            </w:r>
          </w:p>
        </w:tc>
      </w:tr>
      <w:tr w:rsidR="005C47C3" w:rsidRPr="00A566C8" w14:paraId="7D8CA4DC" w14:textId="77777777" w:rsidTr="00492C3E">
        <w:tc>
          <w:tcPr>
            <w:tcW w:w="724" w:type="dxa"/>
          </w:tcPr>
          <w:p w14:paraId="5249175C" w14:textId="056B107A" w:rsidR="005C47C3" w:rsidRDefault="006E7F37" w:rsidP="006E7F3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4D3BB5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3860" w:type="dxa"/>
          </w:tcPr>
          <w:p w14:paraId="591207DA" w14:textId="40BF830D" w:rsidR="005C47C3" w:rsidRDefault="005C47C3" w:rsidP="005C47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พิธีกร</w:t>
            </w:r>
          </w:p>
        </w:tc>
        <w:tc>
          <w:tcPr>
            <w:tcW w:w="2220" w:type="dxa"/>
          </w:tcPr>
          <w:p w14:paraId="23C41176" w14:textId="5ACB1E0D" w:rsidR="005C47C3" w:rsidRDefault="005C47C3" w:rsidP="005C47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12" w:type="dxa"/>
          </w:tcPr>
          <w:p w14:paraId="33DE987C" w14:textId="1A40ED14" w:rsidR="005C47C3" w:rsidRDefault="005C47C3" w:rsidP="005C47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พี่ฝน</w:t>
            </w:r>
          </w:p>
        </w:tc>
      </w:tr>
      <w:tr w:rsidR="005C47C3" w:rsidRPr="00A566C8" w14:paraId="54EE6AE3" w14:textId="77777777" w:rsidTr="00492C3E">
        <w:tc>
          <w:tcPr>
            <w:tcW w:w="724" w:type="dxa"/>
          </w:tcPr>
          <w:p w14:paraId="179D87A2" w14:textId="4B4EBA1E" w:rsidR="005C47C3" w:rsidRDefault="005C47C3" w:rsidP="006E7F3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4D3BB5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3860" w:type="dxa"/>
          </w:tcPr>
          <w:p w14:paraId="11690122" w14:textId="048006A4" w:rsidR="005C47C3" w:rsidRDefault="005C47C3" w:rsidP="005C47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ถ่ายภาพ </w:t>
            </w:r>
            <w:r w:rsidR="009616E5">
              <w:rPr>
                <w:rFonts w:ascii="TH SarabunPSK" w:hAnsi="TH SarabunPSK" w:cs="TH SarabunPSK" w:hint="cs"/>
                <w:sz w:val="32"/>
                <w:szCs w:val="32"/>
                <w:cs/>
              </w:rPr>
              <w:t>/ถ่ายวิดีโอ</w:t>
            </w:r>
          </w:p>
        </w:tc>
        <w:tc>
          <w:tcPr>
            <w:tcW w:w="2220" w:type="dxa"/>
          </w:tcPr>
          <w:p w14:paraId="045D406F" w14:textId="3D4CB81B" w:rsidR="005C47C3" w:rsidRDefault="005C47C3" w:rsidP="005C47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12" w:type="dxa"/>
          </w:tcPr>
          <w:p w14:paraId="087D95F4" w14:textId="390E6CFF" w:rsidR="005C47C3" w:rsidRDefault="005C47C3" w:rsidP="005C47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พี่นิ่ม+งานประชาสัมพันธ์</w:t>
            </w:r>
          </w:p>
        </w:tc>
      </w:tr>
      <w:tr w:rsidR="001A1459" w:rsidRPr="00A566C8" w14:paraId="0951E878" w14:textId="77777777" w:rsidTr="00492C3E">
        <w:tc>
          <w:tcPr>
            <w:tcW w:w="724" w:type="dxa"/>
          </w:tcPr>
          <w:p w14:paraId="590B1F4C" w14:textId="630013A4" w:rsidR="001A1459" w:rsidRDefault="001A1459" w:rsidP="006E7F37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</w:p>
        </w:tc>
        <w:tc>
          <w:tcPr>
            <w:tcW w:w="3860" w:type="dxa"/>
          </w:tcPr>
          <w:p w14:paraId="1ABC7B81" w14:textId="50E41FAF" w:rsidR="001A1459" w:rsidRDefault="001A1459" w:rsidP="005C47C3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เขียนโครงการ</w:t>
            </w:r>
          </w:p>
        </w:tc>
        <w:tc>
          <w:tcPr>
            <w:tcW w:w="2220" w:type="dxa"/>
          </w:tcPr>
          <w:p w14:paraId="4BDAD5FC" w14:textId="77777777" w:rsidR="001A1459" w:rsidRDefault="001A1459" w:rsidP="005C47C3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2212" w:type="dxa"/>
          </w:tcPr>
          <w:p w14:paraId="25500163" w14:textId="0DC7FF0F" w:rsidR="001A1459" w:rsidRDefault="001A1459" w:rsidP="005C47C3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ชมพู่ + ผอ.</w:t>
            </w:r>
          </w:p>
        </w:tc>
      </w:tr>
      <w:tr w:rsidR="005C47C3" w:rsidRPr="00A566C8" w14:paraId="2F77B993" w14:textId="77777777" w:rsidTr="00492C3E">
        <w:tc>
          <w:tcPr>
            <w:tcW w:w="724" w:type="dxa"/>
          </w:tcPr>
          <w:p w14:paraId="5987579C" w14:textId="4DEB97CB" w:rsidR="005C47C3" w:rsidRDefault="009616E5" w:rsidP="006E7F3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F90D27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3860" w:type="dxa"/>
          </w:tcPr>
          <w:p w14:paraId="14D94726" w14:textId="77777777" w:rsidR="005C47C3" w:rsidRDefault="003D0CF4" w:rsidP="005C47C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ประสานโต๊ะขาว/เก้าอี้ สำหรับให้ตำบล</w:t>
            </w:r>
          </w:p>
          <w:p w14:paraId="3838F103" w14:textId="4375CD9A" w:rsidR="003D0CF4" w:rsidRDefault="003D0CF4" w:rsidP="005C47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โต๊ะขาว ตำบลละ 2 โต๊ะ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เก้าอี้ตำบลละ 4 ตัว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จำนวน 21 บูธ * 2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= 42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โต๊ะ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เผื่อไว้สัก 50 โต๊ะ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เก้าอีก จำนวน 100 ตัว</w:t>
            </w:r>
          </w:p>
        </w:tc>
        <w:tc>
          <w:tcPr>
            <w:tcW w:w="2220" w:type="dxa"/>
          </w:tcPr>
          <w:p w14:paraId="7B82C4CC" w14:textId="4C90921A" w:rsidR="005C47C3" w:rsidRDefault="005C47C3" w:rsidP="005C47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12" w:type="dxa"/>
          </w:tcPr>
          <w:p w14:paraId="62C4B59A" w14:textId="3C4B99DE" w:rsidR="005C47C3" w:rsidRDefault="003D0CF4" w:rsidP="005C47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งานอาคารสถานที่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9616E5">
              <w:rPr>
                <w:rFonts w:ascii="TH SarabunPSK" w:hAnsi="TH SarabunPSK" w:cs="TH SarabunPSK" w:hint="cs"/>
                <w:sz w:val="32"/>
                <w:szCs w:val="32"/>
                <w:cs/>
              </w:rPr>
              <w:t>พี่อาร์ท ต้น มะเดี่ยว หก</w:t>
            </w:r>
            <w:r w:rsidR="006077C2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6077C2">
              <w:rPr>
                <w:rFonts w:ascii="TH SarabunPSK" w:hAnsi="TH SarabunPSK" w:cs="TH SarabunPSK" w:hint="cs"/>
                <w:sz w:val="32"/>
                <w:szCs w:val="32"/>
                <w:cs/>
              </w:rPr>
              <w:t>พี่ปีเตอร์</w:t>
            </w:r>
          </w:p>
        </w:tc>
      </w:tr>
      <w:tr w:rsidR="00F90D27" w:rsidRPr="00A566C8" w14:paraId="0065C05E" w14:textId="77777777" w:rsidTr="00492C3E">
        <w:tc>
          <w:tcPr>
            <w:tcW w:w="724" w:type="dxa"/>
          </w:tcPr>
          <w:p w14:paraId="7B30CC5C" w14:textId="2D45B861" w:rsidR="00F90D27" w:rsidRDefault="00F90D27" w:rsidP="006E7F37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17</w:t>
            </w:r>
          </w:p>
        </w:tc>
        <w:tc>
          <w:tcPr>
            <w:tcW w:w="3860" w:type="dxa"/>
          </w:tcPr>
          <w:p w14:paraId="1A1CD957" w14:textId="21CB88E3" w:rsidR="00F90D27" w:rsidRDefault="00F90D27" w:rsidP="005C47C3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ประสานต้นไม้ประดับเวที และบูธกลาง</w:t>
            </w:r>
          </w:p>
        </w:tc>
        <w:tc>
          <w:tcPr>
            <w:tcW w:w="2220" w:type="dxa"/>
          </w:tcPr>
          <w:p w14:paraId="5FCA9214" w14:textId="77777777" w:rsidR="00F90D27" w:rsidRDefault="00F90D27" w:rsidP="005C47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12" w:type="dxa"/>
          </w:tcPr>
          <w:p w14:paraId="7953014C" w14:textId="7E6F0E64" w:rsidR="00F90D27" w:rsidRDefault="00F90D27" w:rsidP="005C47C3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ต้น+พี่อาร์ท+มะเดี่ยว</w:t>
            </w:r>
          </w:p>
        </w:tc>
      </w:tr>
      <w:tr w:rsidR="003D0CF4" w:rsidRPr="00A566C8" w14:paraId="3A654275" w14:textId="77777777" w:rsidTr="00492C3E">
        <w:tc>
          <w:tcPr>
            <w:tcW w:w="724" w:type="dxa"/>
          </w:tcPr>
          <w:p w14:paraId="445344AF" w14:textId="4EB7FD8D" w:rsidR="003D0CF4" w:rsidRDefault="000B2930" w:rsidP="006E7F3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F90D27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3860" w:type="dxa"/>
          </w:tcPr>
          <w:p w14:paraId="497EBC40" w14:textId="2E6D789B" w:rsidR="003D0CF4" w:rsidRDefault="003D0CF4" w:rsidP="005C47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จัดบูธกลางของ อว.ส่วนหน้า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โดยนำผลิตภัณฑ์ของ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U2T </w:t>
            </w:r>
            <w:r w:rsidR="004D3BB5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1A145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ขนผลิตภัณฑ์</w:t>
            </w:r>
            <w:r w:rsidRPr="004D3BB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ในวันที่ 23 ม.ค. 66</w:t>
            </w:r>
          </w:p>
        </w:tc>
        <w:tc>
          <w:tcPr>
            <w:tcW w:w="2220" w:type="dxa"/>
          </w:tcPr>
          <w:p w14:paraId="1E08B274" w14:textId="6141DD5D" w:rsidR="003D0CF4" w:rsidRDefault="003D0CF4" w:rsidP="005C47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12" w:type="dxa"/>
          </w:tcPr>
          <w:p w14:paraId="4EB2BF64" w14:textId="7FE3E298" w:rsidR="003D0CF4" w:rsidRDefault="001A1459" w:rsidP="005C47C3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ฝน นวล มะเดี่ยว  หก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พี่อาร์ท ต้น พี่นิต พี่ตุก พี่นิ่ม พี่แอน พี่เกมส์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พี่ปีเตอร์</w:t>
            </w:r>
          </w:p>
        </w:tc>
      </w:tr>
      <w:tr w:rsidR="003D0CF4" w:rsidRPr="00A566C8" w14:paraId="155F6A83" w14:textId="77777777" w:rsidTr="00492C3E">
        <w:tc>
          <w:tcPr>
            <w:tcW w:w="724" w:type="dxa"/>
          </w:tcPr>
          <w:p w14:paraId="3D56EB4A" w14:textId="6C49448E" w:rsidR="003D0CF4" w:rsidRDefault="000B2930" w:rsidP="006E7F3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F90D27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3860" w:type="dxa"/>
          </w:tcPr>
          <w:p w14:paraId="4A8D4CE0" w14:textId="22BE04BC" w:rsidR="003D0CF4" w:rsidRDefault="003D0CF4" w:rsidP="005C47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จัดทำป้ายไวนิล</w:t>
            </w:r>
            <w:r w:rsidR="001A145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1A1459">
              <w:rPr>
                <w:rFonts w:ascii="TH SarabunPSK" w:hAnsi="TH SarabunPSK" w:cs="TH SarabunPSK"/>
                <w:sz w:val="32"/>
                <w:szCs w:val="32"/>
              </w:rPr>
              <w:t xml:space="preserve">U2T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 บ</w:t>
            </w:r>
            <w:r w:rsidR="001A1459">
              <w:rPr>
                <w:rFonts w:ascii="TH SarabunPSK" w:hAnsi="TH SarabunPSK" w:cs="TH SarabunPSK" w:hint="cs"/>
                <w:sz w:val="32"/>
                <w:szCs w:val="32"/>
                <w:cs/>
              </w:rPr>
              <w:t>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ธกลาง</w:t>
            </w:r>
          </w:p>
        </w:tc>
        <w:tc>
          <w:tcPr>
            <w:tcW w:w="2220" w:type="dxa"/>
          </w:tcPr>
          <w:p w14:paraId="29CB02CC" w14:textId="09D4BB3A" w:rsidR="003D0CF4" w:rsidRDefault="001A1459" w:rsidP="005C47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อยู่ระหว่างดำเนินการ</w:t>
            </w:r>
          </w:p>
        </w:tc>
        <w:tc>
          <w:tcPr>
            <w:tcW w:w="2212" w:type="dxa"/>
          </w:tcPr>
          <w:p w14:paraId="6C370248" w14:textId="7F8D653F" w:rsidR="003D0CF4" w:rsidRDefault="001A1459" w:rsidP="005C47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พี่นิ่ม</w:t>
            </w:r>
          </w:p>
        </w:tc>
      </w:tr>
      <w:tr w:rsidR="005C47C3" w:rsidRPr="00A566C8" w14:paraId="42A8039D" w14:textId="77777777" w:rsidTr="00492C3E">
        <w:tc>
          <w:tcPr>
            <w:tcW w:w="724" w:type="dxa"/>
          </w:tcPr>
          <w:p w14:paraId="1F171412" w14:textId="1C59E992" w:rsidR="005C47C3" w:rsidRDefault="00F90D27" w:rsidP="006E7F3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</w:p>
        </w:tc>
        <w:tc>
          <w:tcPr>
            <w:tcW w:w="3860" w:type="dxa"/>
          </w:tcPr>
          <w:p w14:paraId="5369BDF2" w14:textId="5311D07B" w:rsidR="005C47C3" w:rsidRDefault="005C47C3" w:rsidP="005C47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ประสานงานหลัก </w:t>
            </w:r>
            <w:r w:rsidR="003D0CF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อว.ส่วนหน้า</w:t>
            </w:r>
          </w:p>
        </w:tc>
        <w:tc>
          <w:tcPr>
            <w:tcW w:w="2220" w:type="dxa"/>
          </w:tcPr>
          <w:p w14:paraId="1AA8CABA" w14:textId="3E86D64B" w:rsidR="005C47C3" w:rsidRDefault="005C47C3" w:rsidP="005C47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กองนโยบายและแผน</w:t>
            </w:r>
          </w:p>
        </w:tc>
        <w:tc>
          <w:tcPr>
            <w:tcW w:w="2212" w:type="dxa"/>
          </w:tcPr>
          <w:p w14:paraId="587604EE" w14:textId="72CAC5B7" w:rsidR="005C47C3" w:rsidRDefault="009616E5" w:rsidP="005C47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ผอ./</w:t>
            </w:r>
            <w:r w:rsidR="005C47C3">
              <w:rPr>
                <w:rFonts w:ascii="TH SarabunPSK" w:hAnsi="TH SarabunPSK" w:cs="TH SarabunPSK" w:hint="cs"/>
                <w:sz w:val="32"/>
                <w:szCs w:val="32"/>
                <w:cs/>
              </w:rPr>
              <w:t>ชมพู่/หก</w:t>
            </w:r>
          </w:p>
        </w:tc>
      </w:tr>
      <w:tr w:rsidR="005C47C3" w:rsidRPr="00A566C8" w14:paraId="4EFF9D5B" w14:textId="77777777" w:rsidTr="00492C3E">
        <w:tc>
          <w:tcPr>
            <w:tcW w:w="724" w:type="dxa"/>
          </w:tcPr>
          <w:p w14:paraId="1C472548" w14:textId="2B11D350" w:rsidR="005C47C3" w:rsidRPr="00DE3EC8" w:rsidRDefault="00F90D27" w:rsidP="006E7F37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21</w:t>
            </w:r>
          </w:p>
        </w:tc>
        <w:tc>
          <w:tcPr>
            <w:tcW w:w="3860" w:type="dxa"/>
          </w:tcPr>
          <w:p w14:paraId="706E0974" w14:textId="5136F351" w:rsidR="005C47C3" w:rsidRPr="00DE3EC8" w:rsidRDefault="005C47C3" w:rsidP="005C47C3">
            <w:pP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</w:pPr>
            <w:r w:rsidRPr="00DE3EC8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การแต่งกาย</w:t>
            </w:r>
            <w:r w:rsidR="001A145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ชุดผ้าไทย</w:t>
            </w:r>
          </w:p>
        </w:tc>
        <w:tc>
          <w:tcPr>
            <w:tcW w:w="2220" w:type="dxa"/>
          </w:tcPr>
          <w:p w14:paraId="486DA039" w14:textId="77777777" w:rsidR="005C47C3" w:rsidRPr="00DE3EC8" w:rsidRDefault="005C47C3" w:rsidP="005C47C3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2212" w:type="dxa"/>
          </w:tcPr>
          <w:p w14:paraId="30A898EE" w14:textId="77777777" w:rsidR="005C47C3" w:rsidRPr="00DE3EC8" w:rsidRDefault="005C47C3" w:rsidP="005C47C3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</w:p>
        </w:tc>
      </w:tr>
    </w:tbl>
    <w:p w14:paraId="5778A8FC" w14:textId="444418D2" w:rsidR="002150D3" w:rsidRDefault="002150D3" w:rsidP="002150D3">
      <w:pPr>
        <w:jc w:val="center"/>
      </w:pPr>
    </w:p>
    <w:p w14:paraId="00FA212A" w14:textId="2AFEF89F" w:rsidR="006E7F37" w:rsidRPr="006E7F37" w:rsidRDefault="006E7F37" w:rsidP="006E7F37">
      <w:pPr>
        <w:rPr>
          <w:rFonts w:ascii="TH SarabunPSK" w:hAnsi="TH SarabunPSK" w:cs="TH SarabunPSK"/>
          <w:b/>
          <w:bCs/>
          <w:sz w:val="24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4"/>
        <w:gridCol w:w="5292"/>
        <w:gridCol w:w="3000"/>
      </w:tblGrid>
      <w:tr w:rsidR="006E7F37" w14:paraId="7BFB87CE" w14:textId="77777777" w:rsidTr="000B2930">
        <w:tc>
          <w:tcPr>
            <w:tcW w:w="724" w:type="dxa"/>
          </w:tcPr>
          <w:p w14:paraId="233A1C49" w14:textId="518A8399" w:rsidR="006E7F37" w:rsidRDefault="006E7F37" w:rsidP="006E7F37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ลำดับ</w:t>
            </w:r>
          </w:p>
        </w:tc>
        <w:tc>
          <w:tcPr>
            <w:tcW w:w="5292" w:type="dxa"/>
          </w:tcPr>
          <w:p w14:paraId="075BD23F" w14:textId="58AC1FF3" w:rsidR="006E7F37" w:rsidRDefault="006E7F37" w:rsidP="006E7F37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งาน</w:t>
            </w:r>
          </w:p>
        </w:tc>
        <w:tc>
          <w:tcPr>
            <w:tcW w:w="3000" w:type="dxa"/>
          </w:tcPr>
          <w:p w14:paraId="689D776D" w14:textId="55470179" w:rsidR="006E7F37" w:rsidRDefault="006E7F37" w:rsidP="006E7F37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ผู้รับผิดชอบ</w:t>
            </w:r>
          </w:p>
        </w:tc>
      </w:tr>
      <w:tr w:rsidR="006E7F37" w14:paraId="0942C070" w14:textId="77777777" w:rsidTr="000B2930">
        <w:tc>
          <w:tcPr>
            <w:tcW w:w="724" w:type="dxa"/>
          </w:tcPr>
          <w:p w14:paraId="7B95E9A9" w14:textId="20106370" w:rsidR="006E7F37" w:rsidRPr="006E7F37" w:rsidRDefault="006E7F37" w:rsidP="006E7F3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6E7F37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1</w:t>
            </w:r>
          </w:p>
        </w:tc>
        <w:tc>
          <w:tcPr>
            <w:tcW w:w="5292" w:type="dxa"/>
          </w:tcPr>
          <w:p w14:paraId="4131F41A" w14:textId="15A2078F" w:rsidR="006E7F37" w:rsidRPr="006E7F37" w:rsidRDefault="006E7F37" w:rsidP="006E7F37">
            <w:pPr>
              <w:rPr>
                <w:rFonts w:ascii="TH SarabunPSK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สไลด์</w:t>
            </w:r>
            <w:r w:rsidR="006A699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นำเสนอ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ของ อว.ส่วนหน้า พท.สกลนคร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cs/>
              </w:rPr>
              <w:t>ขอข้อมูลจาก 3 มหาวิทยาลัย</w:t>
            </w:r>
            <w:r w:rsidRPr="006E7F37">
              <w:rPr>
                <w:rFonts w:ascii="TH SarabunPSK" w:hAnsi="TH SarabunPSK" w:cs="TH SarabunPSK" w:hint="cs"/>
                <w:cs/>
              </w:rPr>
              <w:t xml:space="preserve">เตรียมข้อมูลสำหรับภาพรวม ของ อว.ส่วนหน้า </w:t>
            </w:r>
            <w:r>
              <w:rPr>
                <w:rFonts w:ascii="TH SarabunPSK" w:hAnsi="TH SarabunPSK" w:cs="TH SarabunPSK" w:hint="cs"/>
                <w:cs/>
              </w:rPr>
              <w:t>ดังต่อไปนี้</w:t>
            </w:r>
            <w:r>
              <w:rPr>
                <w:rFonts w:ascii="TH SarabunPSK" w:hAnsi="TH SarabunPSK" w:cs="TH SarabunPSK"/>
                <w:cs/>
              </w:rPr>
              <w:br/>
            </w:r>
            <w:r w:rsidRPr="006E7F37">
              <w:rPr>
                <w:rFonts w:ascii="TH SarabunPSK" w:hAnsi="TH SarabunPSK" w:cs="TH SarabunPSK" w:hint="cs"/>
                <w:cs/>
              </w:rPr>
              <w:t>1. ระยะเวลาดำเนินการ ก.ค. - ก.ย. 65 (3 เดือน)</w:t>
            </w:r>
            <w:r w:rsidRPr="006E7F37">
              <w:rPr>
                <w:rFonts w:ascii="TH SarabunPSK" w:hAnsi="TH SarabunPSK" w:cs="TH SarabunPSK"/>
              </w:rPr>
              <w:br/>
            </w:r>
            <w:r w:rsidRPr="006E7F37">
              <w:rPr>
                <w:rFonts w:ascii="TH SarabunPSK" w:hAnsi="TH SarabunPSK" w:cs="TH SarabunPSK" w:hint="cs"/>
                <w:cs/>
              </w:rPr>
              <w:t>2. มีกี่ตำบล/ผลิตภัณฑ์กี่ประเภท/อะไรบ้าง</w:t>
            </w:r>
            <w:r w:rsidR="006A699A">
              <w:rPr>
                <w:rFonts w:ascii="TH SarabunPSK" w:hAnsi="TH SarabunPSK" w:cs="TH SarabunPSK" w:hint="cs"/>
                <w:cs/>
              </w:rPr>
              <w:t xml:space="preserve">/กลุ่ม </w:t>
            </w:r>
            <w:r w:rsidR="006A699A">
              <w:rPr>
                <w:rFonts w:ascii="TH SarabunPSK" w:hAnsi="TH SarabunPSK" w:cs="TH SarabunPSK"/>
              </w:rPr>
              <w:t>A/B/C</w:t>
            </w:r>
            <w:r w:rsidRPr="006E7F37">
              <w:rPr>
                <w:rFonts w:ascii="TH SarabunPSK" w:hAnsi="TH SarabunPSK" w:cs="TH SarabunPSK"/>
                <w:cs/>
              </w:rPr>
              <w:br/>
            </w:r>
            <w:r w:rsidRPr="006E7F37">
              <w:rPr>
                <w:rFonts w:ascii="TH SarabunPSK" w:hAnsi="TH SarabunPSK" w:cs="TH SarabunPSK" w:hint="cs"/>
                <w:cs/>
              </w:rPr>
              <w:t xml:space="preserve">3. </w:t>
            </w:r>
            <w:r w:rsidR="00E93875">
              <w:rPr>
                <w:rFonts w:ascii="TH SarabunPSK" w:hAnsi="TH SarabunPSK" w:cs="TH SarabunPSK" w:hint="cs"/>
                <w:cs/>
              </w:rPr>
              <w:t>จน.</w:t>
            </w:r>
            <w:r w:rsidRPr="006E7F37">
              <w:rPr>
                <w:rFonts w:ascii="TH SarabunPSK" w:hAnsi="TH SarabunPSK" w:cs="TH SarabunPSK" w:hint="cs"/>
                <w:cs/>
              </w:rPr>
              <w:t xml:space="preserve">ผู้เข้าร่วมโครงการ 3 มหาวิทยาลัย </w:t>
            </w:r>
            <w:r w:rsidRPr="006E7F37">
              <w:rPr>
                <w:rFonts w:ascii="TH SarabunPSK" w:hAnsi="TH SarabunPSK" w:cs="TH SarabunPSK"/>
                <w:cs/>
              </w:rPr>
              <w:br/>
            </w:r>
            <w:r w:rsidRPr="006E7F37">
              <w:rPr>
                <w:rFonts w:ascii="TH SarabunPSK" w:hAnsi="TH SarabunPSK" w:cs="TH SarabunPSK" w:hint="cs"/>
                <w:cs/>
              </w:rPr>
              <w:t>แบ่งเป็น บัณฑิต / ประชาชน</w:t>
            </w:r>
          </w:p>
        </w:tc>
        <w:tc>
          <w:tcPr>
            <w:tcW w:w="3000" w:type="dxa"/>
          </w:tcPr>
          <w:p w14:paraId="346E5F17" w14:textId="28B319EF" w:rsidR="006E7F37" w:rsidRPr="006E7F37" w:rsidRDefault="006E7F37" w:rsidP="006E7F37">
            <w:pPr>
              <w:rPr>
                <w:rFonts w:ascii="TH SarabunPSK" w:hAnsi="TH SarabunPSK" w:cs="TH SarabunPSK" w:hint="cs"/>
                <w:sz w:val="24"/>
                <w:szCs w:val="32"/>
                <w:cs/>
              </w:rPr>
            </w:pPr>
            <w:r w:rsidRPr="006E7F37">
              <w:rPr>
                <w:rFonts w:ascii="TH SarabunPSK" w:hAnsi="TH SarabunPSK" w:cs="TH SarabunPSK" w:hint="cs"/>
                <w:sz w:val="24"/>
                <w:szCs w:val="32"/>
                <w:cs/>
              </w:rPr>
              <w:t>ชมพู่</w:t>
            </w:r>
            <w:r w:rsidR="00105C33">
              <w:rPr>
                <w:rFonts w:ascii="TH SarabunPSK" w:hAnsi="TH SarabunPSK" w:cs="TH SarabunPSK" w:hint="cs"/>
                <w:sz w:val="24"/>
                <w:szCs w:val="32"/>
                <w:cs/>
              </w:rPr>
              <w:t>+ฝน</w:t>
            </w:r>
          </w:p>
        </w:tc>
      </w:tr>
    </w:tbl>
    <w:p w14:paraId="29986F36" w14:textId="594829C2" w:rsidR="006E7F37" w:rsidRDefault="006E7F37" w:rsidP="006E7F37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4076CB06" w14:textId="28576CF6" w:rsidR="00717D39" w:rsidRDefault="00717D39" w:rsidP="006E7F37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3CFBF3A8" w14:textId="28BF4927" w:rsidR="00717D39" w:rsidRDefault="00717D39" w:rsidP="006E7F37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69C53C2E" w14:textId="407A481D" w:rsidR="00717D39" w:rsidRPr="00EB1BFB" w:rsidRDefault="00105C33" w:rsidP="006E7F37">
      <w:pPr>
        <w:rPr>
          <w:rFonts w:ascii="TH SarabunPSK" w:hAnsi="TH SarabunPSK" w:cs="TH SarabunPSK" w:hint="cs"/>
          <w:b/>
          <w:bCs/>
          <w:sz w:val="44"/>
          <w:szCs w:val="44"/>
          <w:cs/>
        </w:rPr>
      </w:pPr>
      <w:r w:rsidRPr="00EB1BFB">
        <w:rPr>
          <w:rFonts w:ascii="TH SarabunPSK" w:hAnsi="TH SarabunPSK" w:cs="TH SarabunPSK" w:hint="cs"/>
          <w:b/>
          <w:bCs/>
          <w:sz w:val="44"/>
          <w:szCs w:val="44"/>
          <w:u w:val="single"/>
          <w:cs/>
        </w:rPr>
        <w:t xml:space="preserve">การจัดบูธกลาง </w:t>
      </w:r>
      <w:r w:rsidRPr="00EB1BFB">
        <w:rPr>
          <w:rFonts w:ascii="TH SarabunPSK" w:hAnsi="TH SarabunPSK" w:cs="TH SarabunPSK"/>
          <w:b/>
          <w:bCs/>
          <w:sz w:val="44"/>
          <w:szCs w:val="44"/>
          <w:u w:val="single"/>
        </w:rPr>
        <w:t>U2T for BCG</w:t>
      </w:r>
      <w:r w:rsidR="00EB1BFB" w:rsidRPr="00EB1BFB">
        <w:rPr>
          <w:rFonts w:ascii="TH SarabunPSK" w:hAnsi="TH SarabunPSK" w:cs="TH SarabunPSK"/>
          <w:b/>
          <w:bCs/>
          <w:sz w:val="44"/>
          <w:szCs w:val="44"/>
          <w:u w:val="single"/>
        </w:rPr>
        <w:t xml:space="preserve"> </w:t>
      </w:r>
      <w:r w:rsidR="00EB1BFB" w:rsidRPr="00EB1BFB">
        <w:rPr>
          <w:rFonts w:ascii="TH SarabunPSK" w:hAnsi="TH SarabunPSK" w:cs="TH SarabunPSK" w:hint="cs"/>
          <w:b/>
          <w:bCs/>
          <w:sz w:val="44"/>
          <w:szCs w:val="44"/>
          <w:u w:val="single"/>
          <w:cs/>
        </w:rPr>
        <w:t>ในวันที่ 23 มกราคม 2566</w:t>
      </w:r>
      <w:r w:rsidR="00EB1BFB">
        <w:rPr>
          <w:rFonts w:ascii="TH SarabunPSK" w:hAnsi="TH SarabunPSK" w:cs="TH SarabunPSK"/>
          <w:b/>
          <w:bCs/>
          <w:sz w:val="44"/>
          <w:szCs w:val="44"/>
          <w:u w:val="single"/>
          <w:cs/>
        </w:rPr>
        <w:br/>
      </w:r>
      <w:r w:rsidR="00EB1BFB" w:rsidRPr="00EB1BFB">
        <w:rPr>
          <w:rFonts w:ascii="TH SarabunPSK" w:hAnsi="TH SarabunPSK" w:cs="TH SarabunPSK" w:hint="cs"/>
          <w:b/>
          <w:bCs/>
          <w:sz w:val="44"/>
          <w:szCs w:val="44"/>
          <w:cs/>
        </w:rPr>
        <w:t>* ใส่กางเกงมาเตรียมขนของไปหอประชุมจามจุรี 1</w:t>
      </w:r>
      <w:r w:rsidR="00EB1BFB">
        <w:rPr>
          <w:rFonts w:ascii="TH SarabunPSK" w:hAnsi="TH SarabunPSK" w:cs="TH SarabunPSK"/>
          <w:b/>
          <w:bCs/>
          <w:sz w:val="44"/>
          <w:szCs w:val="44"/>
          <w:cs/>
        </w:rPr>
        <w:br/>
      </w:r>
      <w:r w:rsidR="00EB1BFB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ผู้ออกแบบบูธกลาง </w:t>
      </w:r>
      <w:r w:rsidR="00EB1BFB">
        <w:rPr>
          <w:rFonts w:ascii="TH SarabunPSK" w:hAnsi="TH SarabunPSK" w:cs="TH SarabunPSK"/>
          <w:b/>
          <w:bCs/>
          <w:sz w:val="44"/>
          <w:szCs w:val="44"/>
        </w:rPr>
        <w:t xml:space="preserve">= </w:t>
      </w:r>
      <w:r w:rsidR="0027304F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ฝน + </w:t>
      </w:r>
      <w:r w:rsidR="00EB1BFB">
        <w:rPr>
          <w:rFonts w:ascii="TH SarabunPSK" w:hAnsi="TH SarabunPSK" w:cs="TH SarabunPSK" w:hint="cs"/>
          <w:b/>
          <w:bCs/>
          <w:sz w:val="44"/>
          <w:szCs w:val="44"/>
          <w:cs/>
        </w:rPr>
        <w:t>หก + นวล</w:t>
      </w:r>
    </w:p>
    <w:p w14:paraId="2A067ADA" w14:textId="0253D8C4" w:rsidR="00FA4CAA" w:rsidRDefault="00EB1BFB" w:rsidP="006E7F37">
      <w:pPr>
        <w:rPr>
          <w:rFonts w:ascii="TH SarabunPSK" w:hAnsi="TH SarabunPSK" w:cs="TH SarabunPSK"/>
          <w:b/>
          <w:bCs/>
          <w:sz w:val="44"/>
          <w:szCs w:val="44"/>
        </w:rPr>
      </w:pPr>
      <w:r w:rsidRPr="00EB1BFB">
        <w:rPr>
          <w:rFonts w:ascii="TH SarabunPSK" w:hAnsi="TH SarabunPSK" w:cs="TH SarabunPSK" w:hint="cs"/>
          <w:sz w:val="44"/>
          <w:szCs w:val="44"/>
          <w:cs/>
        </w:rPr>
        <w:t>1. เต้นจำนวน 3 เต้นขาว</w:t>
      </w:r>
      <w:r w:rsidRPr="00EB1BFB">
        <w:rPr>
          <w:rFonts w:ascii="TH SarabunPSK" w:hAnsi="TH SarabunPSK" w:cs="TH SarabunPSK"/>
          <w:sz w:val="44"/>
          <w:szCs w:val="44"/>
          <w:cs/>
        </w:rPr>
        <w:br/>
      </w:r>
      <w:r w:rsidRPr="00EB1BFB">
        <w:rPr>
          <w:rFonts w:ascii="TH SarabunPSK" w:hAnsi="TH SarabunPSK" w:cs="TH SarabunPSK" w:hint="cs"/>
          <w:sz w:val="44"/>
          <w:szCs w:val="44"/>
          <w:cs/>
        </w:rPr>
        <w:t>2. ใช้โต๊ะขาว 4 โต๊ะ</w:t>
      </w:r>
      <w:r w:rsidRPr="00EB1BFB">
        <w:rPr>
          <w:rFonts w:ascii="TH SarabunPSK" w:hAnsi="TH SarabunPSK" w:cs="TH SarabunPSK"/>
          <w:sz w:val="44"/>
          <w:szCs w:val="44"/>
          <w:cs/>
        </w:rPr>
        <w:br/>
      </w:r>
      <w:r w:rsidRPr="00EB1BFB">
        <w:rPr>
          <w:rFonts w:ascii="TH SarabunPSK" w:hAnsi="TH SarabunPSK" w:cs="TH SarabunPSK" w:hint="cs"/>
          <w:sz w:val="44"/>
          <w:szCs w:val="44"/>
          <w:cs/>
        </w:rPr>
        <w:t>3. เก้าอี้ จำนวน 6 ตัว</w:t>
      </w:r>
      <w:r w:rsidRPr="00EB1BFB">
        <w:rPr>
          <w:rFonts w:ascii="TH SarabunPSK" w:hAnsi="TH SarabunPSK" w:cs="TH SarabunPSK"/>
          <w:sz w:val="44"/>
          <w:szCs w:val="44"/>
          <w:cs/>
        </w:rPr>
        <w:br/>
      </w:r>
      <w:r w:rsidRPr="00EB1BFB">
        <w:rPr>
          <w:rFonts w:ascii="TH SarabunPSK" w:hAnsi="TH SarabunPSK" w:cs="TH SarabunPSK" w:hint="cs"/>
          <w:sz w:val="44"/>
          <w:szCs w:val="44"/>
          <w:cs/>
        </w:rPr>
        <w:t xml:space="preserve">4. ทำป้ายไวนิลพร้อมโครงไม้ </w:t>
      </w:r>
      <w:r w:rsidRPr="00EB1BFB">
        <w:rPr>
          <w:rFonts w:ascii="TH SarabunPSK" w:hAnsi="TH SarabunPSK" w:cs="TH SarabunPSK"/>
          <w:sz w:val="44"/>
          <w:szCs w:val="44"/>
        </w:rPr>
        <w:t>U2T For BCG</w:t>
      </w:r>
      <w:r w:rsidR="001B6460">
        <w:rPr>
          <w:rFonts w:ascii="TH SarabunPSK" w:hAnsi="TH SarabunPSK" w:cs="TH SarabunPSK"/>
          <w:sz w:val="44"/>
          <w:szCs w:val="44"/>
        </w:rPr>
        <w:br/>
        <w:t xml:space="preserve">5. </w:t>
      </w:r>
      <w:r w:rsidR="001B6460">
        <w:rPr>
          <w:rFonts w:ascii="TH SarabunPSK" w:hAnsi="TH SarabunPSK" w:cs="TH SarabunPSK" w:hint="cs"/>
          <w:sz w:val="44"/>
          <w:szCs w:val="44"/>
          <w:cs/>
        </w:rPr>
        <w:t>หญ้าเทียม</w:t>
      </w:r>
      <w:r w:rsidRPr="00EB1BFB">
        <w:rPr>
          <w:rFonts w:ascii="TH SarabunPSK" w:hAnsi="TH SarabunPSK" w:cs="TH SarabunPSK"/>
          <w:sz w:val="44"/>
          <w:szCs w:val="44"/>
        </w:rPr>
        <w:br/>
      </w:r>
      <w:r>
        <w:rPr>
          <w:noProof/>
        </w:rPr>
        <w:drawing>
          <wp:inline distT="0" distB="0" distL="0" distR="0" wp14:anchorId="6AB9F9EB" wp14:editId="0ED3CCA7">
            <wp:extent cx="5937643" cy="3959525"/>
            <wp:effectExtent l="0" t="0" r="6350" b="317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700" cy="396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B219E" w14:textId="2DDFB579" w:rsidR="00FA4CAA" w:rsidRDefault="001B6460" w:rsidP="001B6460">
      <w:pPr>
        <w:jc w:val="center"/>
        <w:rPr>
          <w:rFonts w:ascii="TH SarabunPSK" w:hAnsi="TH SarabunPSK" w:cs="TH SarabunPSK" w:hint="cs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เต้นกลาง จะประกอบด้วยผลิตภัณฑ์ </w:t>
      </w:r>
      <w:r>
        <w:rPr>
          <w:rFonts w:ascii="TH SarabunPSK" w:hAnsi="TH SarabunPSK" w:cs="TH SarabunPSK"/>
          <w:b/>
          <w:bCs/>
          <w:sz w:val="44"/>
          <w:szCs w:val="44"/>
        </w:rPr>
        <w:t>U2T for BCG</w:t>
      </w:r>
    </w:p>
    <w:p w14:paraId="320CF22B" w14:textId="35B31BC3" w:rsidR="00FA4CAA" w:rsidRDefault="00FA4CAA" w:rsidP="006E7F37">
      <w:pPr>
        <w:rPr>
          <w:rFonts w:ascii="TH SarabunPSK" w:hAnsi="TH SarabunPSK" w:cs="TH SarabunPSK"/>
          <w:b/>
          <w:bCs/>
          <w:sz w:val="44"/>
          <w:szCs w:val="44"/>
        </w:rPr>
      </w:pPr>
    </w:p>
    <w:p w14:paraId="333CCDE6" w14:textId="3EB3C406" w:rsidR="00FA4CAA" w:rsidRDefault="00FA4CAA" w:rsidP="006E7F37">
      <w:pPr>
        <w:rPr>
          <w:rFonts w:ascii="TH SarabunPSK" w:hAnsi="TH SarabunPSK" w:cs="TH SarabunPSK"/>
          <w:b/>
          <w:bCs/>
          <w:sz w:val="44"/>
          <w:szCs w:val="44"/>
        </w:rPr>
      </w:pPr>
    </w:p>
    <w:p w14:paraId="1174015C" w14:textId="2A64DE78" w:rsidR="00FA4CAA" w:rsidRDefault="00FA4CAA" w:rsidP="006E7F37">
      <w:pPr>
        <w:rPr>
          <w:rFonts w:ascii="TH SarabunPSK" w:hAnsi="TH SarabunPSK" w:cs="TH SarabunPSK"/>
          <w:b/>
          <w:bCs/>
          <w:sz w:val="44"/>
          <w:szCs w:val="44"/>
        </w:rPr>
      </w:pPr>
    </w:p>
    <w:p w14:paraId="390AFEF5" w14:textId="7A41ABEF" w:rsidR="00105C33" w:rsidRDefault="00FA4CAA" w:rsidP="006E7F37">
      <w:pPr>
        <w:rPr>
          <w:rFonts w:ascii="TH SarabunPSK" w:hAnsi="TH SarabunPSK" w:cs="TH SarabunPSK"/>
          <w:b/>
          <w:bCs/>
          <w:sz w:val="44"/>
          <w:szCs w:val="44"/>
        </w:rPr>
      </w:pPr>
      <w:r>
        <w:rPr>
          <w:noProof/>
        </w:rPr>
        <w:drawing>
          <wp:inline distT="0" distB="0" distL="0" distR="0" wp14:anchorId="62334C45" wp14:editId="3C270067">
            <wp:extent cx="5731510" cy="3777615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7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DECE1" w14:textId="3E20CF99" w:rsidR="001B6460" w:rsidRPr="001B6460" w:rsidRDefault="001B6460" w:rsidP="006E7F37">
      <w:pPr>
        <w:rPr>
          <w:rFonts w:ascii="TH SarabunPSK" w:hAnsi="TH SarabunPSK" w:cs="TH SarabunPSK" w:hint="cs"/>
          <w:b/>
          <w:bCs/>
          <w:sz w:val="44"/>
          <w:szCs w:val="44"/>
          <w:cs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                 </w:t>
      </w:r>
      <w:r w:rsidRPr="001B6460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Pr="001B6460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ป้ายไวนิลพร้อมโครงไม้ </w:t>
      </w:r>
      <w:r w:rsidRPr="001B6460">
        <w:rPr>
          <w:rFonts w:ascii="TH SarabunPSK" w:hAnsi="TH SarabunPSK" w:cs="TH SarabunPSK"/>
          <w:b/>
          <w:bCs/>
          <w:sz w:val="44"/>
          <w:szCs w:val="44"/>
        </w:rPr>
        <w:t>U2T For BCG</w: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(พี่นิ่มออกแบบ)</w:t>
      </w:r>
      <w:r>
        <w:rPr>
          <w:rFonts w:ascii="TH SarabunPSK" w:hAnsi="TH SarabunPSK" w:cs="TH SarabunPSK"/>
          <w:b/>
          <w:bCs/>
          <w:sz w:val="44"/>
          <w:szCs w:val="44"/>
          <w:cs/>
        </w:rPr>
        <w:br/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                                          สำหรับถ่ายรูป</w:t>
      </w:r>
    </w:p>
    <w:sectPr w:rsidR="001B6460" w:rsidRPr="001B6460" w:rsidSect="00DE3EC8"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22D835" w14:textId="77777777" w:rsidR="0022641D" w:rsidRDefault="0022641D" w:rsidP="00FC360F">
      <w:pPr>
        <w:spacing w:after="0" w:line="240" w:lineRule="auto"/>
      </w:pPr>
      <w:r>
        <w:separator/>
      </w:r>
    </w:p>
  </w:endnote>
  <w:endnote w:type="continuationSeparator" w:id="0">
    <w:p w14:paraId="7A3E8A54" w14:textId="77777777" w:rsidR="0022641D" w:rsidRDefault="0022641D" w:rsidP="00FC36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A60CB0" w14:textId="77777777" w:rsidR="0022641D" w:rsidRDefault="0022641D" w:rsidP="00FC360F">
      <w:pPr>
        <w:spacing w:after="0" w:line="240" w:lineRule="auto"/>
      </w:pPr>
      <w:r>
        <w:separator/>
      </w:r>
    </w:p>
  </w:footnote>
  <w:footnote w:type="continuationSeparator" w:id="0">
    <w:p w14:paraId="12A567D1" w14:textId="77777777" w:rsidR="0022641D" w:rsidRDefault="0022641D" w:rsidP="00FC36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D30"/>
    <w:rsid w:val="00004C85"/>
    <w:rsid w:val="000501A6"/>
    <w:rsid w:val="000B2930"/>
    <w:rsid w:val="000F5CE1"/>
    <w:rsid w:val="00105C33"/>
    <w:rsid w:val="001776F9"/>
    <w:rsid w:val="00186463"/>
    <w:rsid w:val="001A1459"/>
    <w:rsid w:val="001B04ED"/>
    <w:rsid w:val="001B6460"/>
    <w:rsid w:val="002150D3"/>
    <w:rsid w:val="0022641D"/>
    <w:rsid w:val="00242966"/>
    <w:rsid w:val="002603F3"/>
    <w:rsid w:val="0027304F"/>
    <w:rsid w:val="00334AE6"/>
    <w:rsid w:val="003D0CF4"/>
    <w:rsid w:val="00466704"/>
    <w:rsid w:val="00485B7D"/>
    <w:rsid w:val="004A17C8"/>
    <w:rsid w:val="004C50FC"/>
    <w:rsid w:val="004D3BB5"/>
    <w:rsid w:val="005515FD"/>
    <w:rsid w:val="005C47C3"/>
    <w:rsid w:val="006077C2"/>
    <w:rsid w:val="006A699A"/>
    <w:rsid w:val="006A69D0"/>
    <w:rsid w:val="006E7F37"/>
    <w:rsid w:val="00717D39"/>
    <w:rsid w:val="008A37F3"/>
    <w:rsid w:val="008F4445"/>
    <w:rsid w:val="009616E5"/>
    <w:rsid w:val="00A11B90"/>
    <w:rsid w:val="00A420B6"/>
    <w:rsid w:val="00A566C8"/>
    <w:rsid w:val="00A72D30"/>
    <w:rsid w:val="00B14D13"/>
    <w:rsid w:val="00BF0FC5"/>
    <w:rsid w:val="00BF5100"/>
    <w:rsid w:val="00D565BD"/>
    <w:rsid w:val="00D61631"/>
    <w:rsid w:val="00D62653"/>
    <w:rsid w:val="00D84BB3"/>
    <w:rsid w:val="00DE3EC8"/>
    <w:rsid w:val="00E30BC8"/>
    <w:rsid w:val="00E93875"/>
    <w:rsid w:val="00EB1BFB"/>
    <w:rsid w:val="00F90D27"/>
    <w:rsid w:val="00FA4CAA"/>
    <w:rsid w:val="00FC3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969335"/>
  <w15:chartTrackingRefBased/>
  <w15:docId w15:val="{32054D7F-8C1F-4A67-AC4B-18BCBE85C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72D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C36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FC360F"/>
  </w:style>
  <w:style w:type="paragraph" w:styleId="a6">
    <w:name w:val="footer"/>
    <w:basedOn w:val="a"/>
    <w:link w:val="a7"/>
    <w:uiPriority w:val="99"/>
    <w:unhideWhenUsed/>
    <w:rsid w:val="00FC36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FC36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4</Pages>
  <Words>408</Words>
  <Characters>2331</Characters>
  <Application>Microsoft Office Word</Application>
  <DocSecurity>0</DocSecurity>
  <Lines>19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Chanokyada</cp:lastModifiedBy>
  <cp:revision>34</cp:revision>
  <cp:lastPrinted>2023-01-16T11:25:00Z</cp:lastPrinted>
  <dcterms:created xsi:type="dcterms:W3CDTF">2021-12-16T02:51:00Z</dcterms:created>
  <dcterms:modified xsi:type="dcterms:W3CDTF">2023-01-20T03:24:00Z</dcterms:modified>
</cp:coreProperties>
</file>