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4AF0" w14:textId="6B3044AC" w:rsidR="00206545" w:rsidRDefault="00BE314C">
      <w:pPr>
        <w:rPr>
          <w:rFonts w:hint="cs"/>
          <w:cs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54DEC4" wp14:editId="0FBE59FC">
                <wp:simplePos x="0" y="0"/>
                <wp:positionH relativeFrom="column">
                  <wp:posOffset>800100</wp:posOffset>
                </wp:positionH>
                <wp:positionV relativeFrom="paragraph">
                  <wp:posOffset>3580544</wp:posOffset>
                </wp:positionV>
                <wp:extent cx="4873924" cy="465826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924" cy="465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38B39" w14:textId="314337CD" w:rsidR="00BD41B4" w:rsidRPr="0029301E" w:rsidRDefault="00BD41B4">
                            <w:pPr>
                              <w:rPr>
                                <w:rFonts w:ascii="Mitr" w:hAnsi="Mitr" w:cs="Mitr"/>
                                <w:color w:val="7030A0"/>
                                <w:sz w:val="40"/>
                                <w:szCs w:val="40"/>
                                <w:cs/>
                              </w:rPr>
                            </w:pPr>
                            <w:r w:rsidRPr="0029301E">
                              <w:rPr>
                                <w:rFonts w:ascii="Mitr" w:hAnsi="Mitr" w:cs="Mitr"/>
                                <w:color w:val="7030A0"/>
                                <w:sz w:val="40"/>
                                <w:szCs w:val="40"/>
                                <w:cs/>
                              </w:rPr>
                              <w:t>ตำบล</w:t>
                            </w:r>
                            <w:r w:rsidRPr="0029301E">
                              <w:rPr>
                                <w:rFonts w:ascii="Mitr" w:hAnsi="Mitr" w:cs="Mitr"/>
                                <w:color w:val="7030A0"/>
                                <w:sz w:val="40"/>
                                <w:szCs w:val="40"/>
                              </w:rPr>
                              <w:t>…………………….</w:t>
                            </w:r>
                            <w:r w:rsidRPr="0029301E">
                              <w:rPr>
                                <w:rFonts w:ascii="Mitr" w:hAnsi="Mitr" w:cs="Mitr"/>
                                <w:color w:val="7030A0"/>
                                <w:sz w:val="40"/>
                                <w:szCs w:val="40"/>
                                <w:cs/>
                              </w:rPr>
                              <w:t>อำเภอ...................จังหวัด...................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54DEC4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63pt;margin-top:281.95pt;width:383.75pt;height:36.7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" filled="f" stroked="f" strokeweight=".5pt">
                <v:textbox>
                  <w:txbxContent>
                    <w:p w14:paraId="31F38B39" w14:textId="314337CD" w:rsidR="00BD41B4" w:rsidRPr="0029301E" w:rsidRDefault="00BD41B4">
                      <w:pPr>
                        <w:rPr>
                          <w:rFonts w:ascii="Mitr" w:hAnsi="Mitr" w:cs="Mitr"/>
                          <w:color w:val="7030A0"/>
                          <w:sz w:val="40"/>
                          <w:szCs w:val="40"/>
                          <w:cs/>
                        </w:rPr>
                      </w:pPr>
                      <w:r w:rsidRPr="0029301E">
                        <w:rPr>
                          <w:rFonts w:ascii="Mitr" w:hAnsi="Mitr" w:cs="Mitr"/>
                          <w:color w:val="7030A0"/>
                          <w:sz w:val="40"/>
                          <w:szCs w:val="40"/>
                          <w:cs/>
                        </w:rPr>
                        <w:t>ตำบล</w:t>
                      </w:r>
                      <w:r w:rsidRPr="0029301E">
                        <w:rPr>
                          <w:rFonts w:ascii="Mitr" w:hAnsi="Mitr" w:cs="Mitr"/>
                          <w:color w:val="7030A0"/>
                          <w:sz w:val="40"/>
                          <w:szCs w:val="40"/>
                        </w:rPr>
                        <w:t>…………………….</w:t>
                      </w:r>
                      <w:r w:rsidRPr="0029301E">
                        <w:rPr>
                          <w:rFonts w:ascii="Mitr" w:hAnsi="Mitr" w:cs="Mitr"/>
                          <w:color w:val="7030A0"/>
                          <w:sz w:val="40"/>
                          <w:szCs w:val="40"/>
                          <w:cs/>
                        </w:rPr>
                        <w:t>อำเภอ...................จังหวัด...................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6209C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056ECF" wp14:editId="010E316A">
                <wp:simplePos x="0" y="0"/>
                <wp:positionH relativeFrom="column">
                  <wp:posOffset>1425479</wp:posOffset>
                </wp:positionH>
                <wp:positionV relativeFrom="paragraph">
                  <wp:posOffset>5891206</wp:posOffset>
                </wp:positionV>
                <wp:extent cx="914472" cy="36230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72" cy="36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82AD0" w14:textId="3770888F" w:rsidR="006209C2" w:rsidRPr="006209C2" w:rsidRDefault="006209C2" w:rsidP="006209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6209C2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56ECF" id="Text Box 14" o:spid="_x0000_s1027" type="#_x0000_t202" style="position:absolute;margin-left:112.25pt;margin-top:463.85pt;width:1in;height:28.5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dcFwIAADI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" filled="f" stroked="f" strokeweight=".5pt">
                <v:textbox>
                  <w:txbxContent>
                    <w:p w14:paraId="0DD82AD0" w14:textId="3770888F" w:rsidR="006209C2" w:rsidRPr="006209C2" w:rsidRDefault="006209C2" w:rsidP="006209C2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6209C2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รูปภาพ</w:t>
                      </w:r>
                    </w:p>
                  </w:txbxContent>
                </v:textbox>
              </v:shape>
            </w:pict>
          </mc:Fallback>
        </mc:AlternateContent>
      </w:r>
      <w:r w:rsidR="006209C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89961D" wp14:editId="0C1CE4EE">
                <wp:simplePos x="0" y="0"/>
                <wp:positionH relativeFrom="column">
                  <wp:posOffset>3684762</wp:posOffset>
                </wp:positionH>
                <wp:positionV relativeFrom="paragraph">
                  <wp:posOffset>5486124</wp:posOffset>
                </wp:positionV>
                <wp:extent cx="914472" cy="36230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72" cy="36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3CBA1" w14:textId="1D429438" w:rsidR="006209C2" w:rsidRPr="006209C2" w:rsidRDefault="006209C2" w:rsidP="006209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6209C2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9961D" id="Text Box 13" o:spid="_x0000_s1028" type="#_x0000_t202" style="position:absolute;margin-left:290.15pt;margin-top:6in;width:1in;height:28.5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b4GgIAADIEAAAOAAAAZHJzL2Uyb0RvYy54bWysU8tu2zAQvBfoPxC815Jlx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" filled="f" stroked="f" strokeweight=".5pt">
                <v:textbox>
                  <w:txbxContent>
                    <w:p w14:paraId="0083CBA1" w14:textId="1D429438" w:rsidR="006209C2" w:rsidRPr="006209C2" w:rsidRDefault="006209C2" w:rsidP="006209C2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6209C2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รูปภาพ</w:t>
                      </w:r>
                    </w:p>
                  </w:txbxContent>
                </v:textbox>
              </v:shape>
            </w:pict>
          </mc:Fallback>
        </mc:AlternateContent>
      </w:r>
      <w:r w:rsidR="006209C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88DF8F" wp14:editId="2BE37E27">
                <wp:simplePos x="0" y="0"/>
                <wp:positionH relativeFrom="column">
                  <wp:posOffset>2398143</wp:posOffset>
                </wp:positionH>
                <wp:positionV relativeFrom="paragraph">
                  <wp:posOffset>4666891</wp:posOffset>
                </wp:positionV>
                <wp:extent cx="914472" cy="36230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72" cy="362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EBD4" w14:textId="7333975C" w:rsidR="006209C2" w:rsidRPr="006209C2" w:rsidRDefault="006209C2" w:rsidP="006209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6209C2"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8DF8F" id="Text Box 12" o:spid="_x0000_s1029" type="#_x0000_t202" style="position:absolute;margin-left:188.85pt;margin-top:367.45pt;width:1in;height:28.5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ktGQIAADI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" filled="f" stroked="f" strokeweight=".5pt">
                <v:textbox>
                  <w:txbxContent>
                    <w:p w14:paraId="791AEBD4" w14:textId="7333975C" w:rsidR="006209C2" w:rsidRPr="006209C2" w:rsidRDefault="006209C2" w:rsidP="006209C2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6209C2"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  <w:t>รูปภาพ</w:t>
                      </w:r>
                    </w:p>
                  </w:txbxContent>
                </v:textbox>
              </v:shape>
            </w:pict>
          </mc:Fallback>
        </mc:AlternateContent>
      </w:r>
      <w:r w:rsidR="006209C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EA859F" wp14:editId="7C2AF11A">
                <wp:simplePos x="0" y="0"/>
                <wp:positionH relativeFrom="column">
                  <wp:posOffset>1163643</wp:posOffset>
                </wp:positionH>
                <wp:positionV relativeFrom="paragraph">
                  <wp:posOffset>5535642</wp:posOffset>
                </wp:positionV>
                <wp:extent cx="1535502" cy="1095650"/>
                <wp:effectExtent l="19050" t="0" r="45720" b="28575"/>
                <wp:wrapNone/>
                <wp:docPr id="11" name="แผนผังลำดับงาน: การเตรียมการ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35502" cy="1095650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ADC6" id="แผนผังลำดับงาน: การเตรียมการ 11" o:spid="_x0000_s1026" type="#_x0000_t117" style="position:absolute;margin-left:91.65pt;margin-top:435.9pt;width:120.9pt;height:86.25pt;flip:y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" filled="f" strokecolor="#1f3763 [1604]" strokeweight="1pt"/>
            </w:pict>
          </mc:Fallback>
        </mc:AlternateContent>
      </w:r>
      <w:r w:rsidR="006209C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33CDA7" wp14:editId="6D44C04C">
                <wp:simplePos x="0" y="0"/>
                <wp:positionH relativeFrom="column">
                  <wp:posOffset>3312507</wp:posOffset>
                </wp:positionH>
                <wp:positionV relativeFrom="paragraph">
                  <wp:posOffset>5027774</wp:posOffset>
                </wp:positionV>
                <wp:extent cx="1535502" cy="1095650"/>
                <wp:effectExtent l="19050" t="0" r="45720" b="28575"/>
                <wp:wrapNone/>
                <wp:docPr id="10" name="แผนผังลำดับงาน: การเตรียมการ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35502" cy="1095650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417F" id="แผนผังลำดับงาน: การเตรียมการ 10" o:spid="_x0000_s1026" type="#_x0000_t117" style="position:absolute;margin-left:260.85pt;margin-top:395.9pt;width:120.9pt;height:86.25pt;flip:y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" filled="f" strokecolor="#1f3763 [1604]" strokeweight="1pt"/>
            </w:pict>
          </mc:Fallback>
        </mc:AlternateContent>
      </w:r>
      <w:r w:rsidR="006209C2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1E2EE3" wp14:editId="5E9402AD">
                <wp:simplePos x="0" y="0"/>
                <wp:positionH relativeFrom="column">
                  <wp:posOffset>2088240</wp:posOffset>
                </wp:positionH>
                <wp:positionV relativeFrom="paragraph">
                  <wp:posOffset>4458922</wp:posOffset>
                </wp:positionV>
                <wp:extent cx="1535502" cy="1095650"/>
                <wp:effectExtent l="19050" t="0" r="45720" b="28575"/>
                <wp:wrapNone/>
                <wp:docPr id="9" name="แผนผังลำดับงาน: การเตรียมก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35502" cy="1095650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7A47E" id="แผนผังลำดับงาน: การเตรียมการ 9" o:spid="_x0000_s1026" type="#_x0000_t117" style="position:absolute;margin-left:164.45pt;margin-top:351.1pt;width:120.9pt;height:86.25pt;flip:y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" filled="f" strokecolor="#1f3763 [1604]" strokeweight="1pt"/>
            </w:pict>
          </mc:Fallback>
        </mc:AlternateContent>
      </w:r>
      <w:r w:rsidR="006209C2" w:rsidRPr="006209C2">
        <w:rPr>
          <w:noProof/>
        </w:rPr>
        <w:t xml:space="preserve"> </w:t>
      </w:r>
      <w:r w:rsidR="0029301E">
        <w:rPr>
          <w:noProof/>
        </w:rPr>
        <w:drawing>
          <wp:inline distT="0" distB="0" distL="0" distR="0" wp14:anchorId="35C75A52" wp14:editId="63AEF9A5">
            <wp:extent cx="6154310" cy="8710334"/>
            <wp:effectExtent l="0" t="0" r="0" b="0"/>
            <wp:docPr id="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054" cy="872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ABF7D" w14:textId="77777777" w:rsidR="006209C2" w:rsidRDefault="006209C2" w:rsidP="002065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1E3F7DE" w14:textId="10429002" w:rsidR="00206545" w:rsidRPr="00206545" w:rsidRDefault="00206545" w:rsidP="002065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06545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คำนำ</w:t>
      </w:r>
    </w:p>
    <w:p w14:paraId="369BA8DB" w14:textId="77777777" w:rsidR="00C615CA" w:rsidRPr="00C615CA" w:rsidRDefault="00C615CA" w:rsidP="00C615C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8D4A06E" w14:textId="601B54D4" w:rsidR="00C615CA" w:rsidRPr="00C615CA" w:rsidRDefault="00C615CA" w:rsidP="00C615C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8BBC662" w14:textId="0CA9AEE8" w:rsidR="00C615CA" w:rsidRPr="00C615CA" w:rsidRDefault="00C615CA" w:rsidP="00C615CA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6BCE97A" w14:textId="56B6915D" w:rsidR="00C615CA" w:rsidRPr="00C615CA" w:rsidRDefault="00C615CA" w:rsidP="00C615CA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165335A" w14:textId="4855DED6" w:rsidR="00206545" w:rsidRPr="00C615CA" w:rsidRDefault="0020654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DD9A5BC" w14:textId="77777777" w:rsidR="00206545" w:rsidRPr="00206545" w:rsidRDefault="00206545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57BC4077" w14:textId="77777777" w:rsidR="00206545" w:rsidRPr="00206545" w:rsidRDefault="00206545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241A563C" w14:textId="77777777" w:rsidR="00206545" w:rsidRPr="00206545" w:rsidRDefault="00206545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21D9BA88" w14:textId="77777777" w:rsidR="00206545" w:rsidRPr="00206545" w:rsidRDefault="00206545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81C7603" w14:textId="282780AE" w:rsidR="00206545" w:rsidRDefault="00206545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0E805800" w14:textId="6CBCA1BC" w:rsidR="00E24451" w:rsidRDefault="00E24451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1B9589CF" w14:textId="77777777" w:rsidR="00E24451" w:rsidRPr="00206545" w:rsidRDefault="00E24451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6E2DA41" w14:textId="6C4CE02E" w:rsidR="00206545" w:rsidRDefault="00206545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2ECF99A" w14:textId="3A9EC88B" w:rsidR="007E5C60" w:rsidRPr="00164F3D" w:rsidRDefault="00A73BAB" w:rsidP="007E5C60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บทสรุปผู้บริหาร</w:t>
      </w:r>
      <w:r w:rsidR="00164F3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</w:t>
      </w:r>
      <w:r w:rsidR="007E5C60" w:rsidRPr="009258E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เนื้อหาบทสรุปผู้บริหารมีดังนี้</w:t>
      </w:r>
    </w:p>
    <w:p w14:paraId="15EEDFBA" w14:textId="64772EC6" w:rsidR="001E1D01" w:rsidRDefault="007E5C60" w:rsidP="004E1818">
      <w:pPr>
        <w:rPr>
          <w:rFonts w:ascii="TH SarabunPSK" w:hAnsi="TH SarabunPSK" w:cs="TH SarabunPSK"/>
          <w:sz w:val="32"/>
          <w:szCs w:val="32"/>
          <w:cs/>
        </w:rPr>
      </w:pPr>
      <w:r w:rsidRPr="00980D0C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1E1D01">
        <w:rPr>
          <w:rFonts w:ascii="TH SarabunPSK" w:hAnsi="TH SarabunPSK" w:cs="TH SarabunPSK" w:hint="cs"/>
          <w:sz w:val="32"/>
          <w:szCs w:val="32"/>
          <w:cs/>
        </w:rPr>
        <w:t>สรุปภาพรวมกิจกรร</w:t>
      </w:r>
      <w:r w:rsidR="00B60207" w:rsidRPr="001E1D01">
        <w:rPr>
          <w:rFonts w:ascii="TH SarabunPSK" w:hAnsi="TH SarabunPSK" w:cs="TH SarabunPSK" w:hint="cs"/>
          <w:sz w:val="32"/>
          <w:szCs w:val="32"/>
          <w:cs/>
        </w:rPr>
        <w:t>มที่</w:t>
      </w:r>
      <w:r w:rsidR="001E1D01" w:rsidRPr="001E1D01">
        <w:rPr>
          <w:rFonts w:ascii="TH SarabunPSK" w:hAnsi="TH SarabunPSK" w:cs="TH SarabunPSK"/>
          <w:sz w:val="32"/>
          <w:szCs w:val="32"/>
          <w:cs/>
        </w:rPr>
        <w:t xml:space="preserve">กิจกรรมในการพัฒนา ส่งเสริม และผลักดันผลิตภัณฑ์และบริการ </w:t>
      </w:r>
      <w:r w:rsidR="001E1D01" w:rsidRPr="001E1D01">
        <w:rPr>
          <w:rFonts w:ascii="TH SarabunPSK" w:hAnsi="TH SarabunPSK" w:cs="TH SarabunPSK"/>
          <w:sz w:val="32"/>
          <w:szCs w:val="32"/>
        </w:rPr>
        <w:t xml:space="preserve">BCG </w:t>
      </w:r>
      <w:r w:rsidR="001E1D01" w:rsidRPr="001E1D01">
        <w:rPr>
          <w:rFonts w:ascii="TH SarabunPSK" w:hAnsi="TH SarabunPSK" w:cs="TH SarabunPSK"/>
          <w:sz w:val="32"/>
          <w:szCs w:val="32"/>
          <w:cs/>
        </w:rPr>
        <w:t>ของชุมชน</w:t>
      </w:r>
      <w:r w:rsidR="001E1D01" w:rsidRPr="001E1D01">
        <w:rPr>
          <w:rFonts w:ascii="TH SarabunPSK" w:hAnsi="TH SarabunPSK" w:cs="TH SarabunPSK"/>
          <w:sz w:val="32"/>
          <w:szCs w:val="32"/>
        </w:rPr>
        <w:t xml:space="preserve"> </w:t>
      </w:r>
      <w:r w:rsidR="001E1D01" w:rsidRPr="001E1D01">
        <w:rPr>
          <w:rFonts w:ascii="TH SarabunPSK" w:hAnsi="TH SarabunPSK" w:cs="TH SarabunPSK" w:hint="cs"/>
          <w:sz w:val="32"/>
          <w:szCs w:val="32"/>
          <w:cs/>
        </w:rPr>
        <w:t>เกิดผลิตภัณฑ์ที่สร้างคุณค่าหรือประโยชน์ให้ชุมชนอย่างไรมีอะไรบ้าง</w:t>
      </w:r>
      <w:r w:rsidR="001E1D01">
        <w:rPr>
          <w:rFonts w:ascii="TH SarabunPSK" w:hAnsi="TH SarabunPSK" w:cs="TH SarabunPSK" w:hint="cs"/>
          <w:sz w:val="32"/>
          <w:szCs w:val="32"/>
          <w:cs/>
        </w:rPr>
        <w:t>/ผลิตภัณฑ์มีจำนวนกี่ชิ้น/ขายได้จำนวนเท่าไหร่/ช่องทางการจัดจำหน่ายผลิตภัณฑ์</w:t>
      </w:r>
    </w:p>
    <w:p w14:paraId="7D000269" w14:textId="383D6CE0" w:rsidR="001E1D01" w:rsidRPr="001C5371" w:rsidRDefault="001C5371" w:rsidP="004E1818">
      <w:pPr>
        <w:rPr>
          <w:rFonts w:ascii="TH SarabunPSK" w:hAnsi="TH SarabunPSK" w:cs="TH SarabunPSK"/>
          <w:sz w:val="32"/>
          <w:szCs w:val="32"/>
        </w:rPr>
      </w:pPr>
      <w:r w:rsidRPr="00980D0C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9A9B20" wp14:editId="0E12BA3E">
                <wp:simplePos x="0" y="0"/>
                <wp:positionH relativeFrom="margin">
                  <wp:posOffset>190500</wp:posOffset>
                </wp:positionH>
                <wp:positionV relativeFrom="paragraph">
                  <wp:posOffset>1877060</wp:posOffset>
                </wp:positionV>
                <wp:extent cx="2924175" cy="0"/>
                <wp:effectExtent l="0" t="0" r="0" b="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4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BF8BC" id="ตัวเชื่อมต่อตรง 2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5pt,147.8pt" to="245.25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1E1D01" w:rsidRPr="00980D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0207" w:rsidRPr="00980D0C">
        <w:rPr>
          <w:rFonts w:ascii="TH SarabunPSK" w:hAnsi="TH SarabunPSK" w:cs="TH SarabunPSK" w:hint="cs"/>
          <w:sz w:val="32"/>
          <w:szCs w:val="32"/>
          <w:cs/>
        </w:rPr>
        <w:t xml:space="preserve">2. การวัดผลกระทบเชิงเศรษฐกิจ </w:t>
      </w:r>
      <w:r w:rsidR="001E1D01">
        <w:rPr>
          <w:rFonts w:ascii="TH SarabunPSK" w:hAnsi="TH SarabunPSK" w:cs="TH SarabunPSK" w:hint="cs"/>
          <w:sz w:val="28"/>
          <w:cs/>
        </w:rPr>
        <w:t xml:space="preserve"> </w:t>
      </w:r>
      <w:r w:rsidR="00B60207" w:rsidRPr="00980D0C">
        <w:rPr>
          <w:rFonts w:ascii="TH SarabunPSK" w:hAnsi="TH SarabunPSK" w:cs="TH SarabunPSK" w:hint="cs"/>
          <w:sz w:val="28"/>
          <w:cs/>
        </w:rPr>
        <w:t>แนวทางการวิเคราะห์ผลกระทบเชิงเศรษฐกิจ</w:t>
      </w:r>
      <w:r w:rsidR="00B60207" w:rsidRPr="00980D0C">
        <w:rPr>
          <w:rFonts w:ascii="TH SarabunPSK" w:hAnsi="TH SarabunPSK" w:cs="TH SarabunPSK"/>
          <w:sz w:val="28"/>
          <w:cs/>
        </w:rPr>
        <w:br/>
      </w:r>
      <w:r w:rsidR="00B60207" w:rsidRPr="00980D0C">
        <w:rPr>
          <w:rFonts w:ascii="TH SarabunPSK" w:hAnsi="TH SarabunPSK" w:cs="TH SarabunPSK" w:hint="cs"/>
          <w:sz w:val="28"/>
          <w:cs/>
        </w:rPr>
        <w:t xml:space="preserve">   การวิเคราะห์ผลกระทบเชิงเศรษฐกิจโดยชี้วัดจากรายได้ที่เพิ่มขึ้นจากเดิมไม่น้อยกว่า ร้อยละ </w:t>
      </w:r>
      <w:r w:rsidR="00CE3340">
        <w:rPr>
          <w:rFonts w:ascii="TH SarabunPSK" w:hAnsi="TH SarabunPSK" w:cs="TH SarabunPSK" w:hint="cs"/>
          <w:sz w:val="28"/>
          <w:cs/>
        </w:rPr>
        <w:t>10</w:t>
      </w:r>
      <w:r w:rsidR="00B60207" w:rsidRPr="00980D0C">
        <w:rPr>
          <w:rFonts w:ascii="TH SarabunPSK" w:hAnsi="TH SarabunPSK" w:cs="TH SarabunPSK" w:hint="cs"/>
          <w:sz w:val="28"/>
          <w:cs/>
        </w:rPr>
        <w:t xml:space="preserve"> ของกลุ่มเป้าหมายในภาพรวม ดังต่อไปนี้</w:t>
      </w:r>
      <w:r w:rsidR="0040515F" w:rsidRPr="00980D0C">
        <w:rPr>
          <w:rFonts w:ascii="TH SarabunPSK" w:hAnsi="TH SarabunPSK" w:cs="TH SarabunPSK"/>
          <w:sz w:val="28"/>
          <w:cs/>
        </w:rPr>
        <w:br/>
      </w:r>
      <w:r w:rsidR="00ED5382" w:rsidRPr="00980D0C">
        <w:rPr>
          <w:rFonts w:ascii="TH SarabunPSK" w:hAnsi="TH SarabunPSK" w:cs="TH SarabunPSK"/>
          <w:sz w:val="28"/>
          <w:cs/>
        </w:rPr>
        <w:br/>
      </w:r>
      <w:r w:rsidR="00ED5382" w:rsidRPr="001C5371">
        <w:rPr>
          <w:rFonts w:ascii="TH SarabunPSK" w:hAnsi="TH SarabunPSK" w:cs="TH SarabunPSK" w:hint="cs"/>
          <w:b/>
          <w:bCs/>
          <w:sz w:val="32"/>
          <w:szCs w:val="32"/>
          <w:cs/>
        </w:rPr>
        <w:t>ผลิตภัณฑ์ชุมชน</w:t>
      </w:r>
      <w:r w:rsidR="00ED5382" w:rsidRPr="001C537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D5382" w:rsidRPr="001C5371">
        <w:rPr>
          <w:rFonts w:ascii="TH SarabunPSK" w:hAnsi="TH SarabunPSK" w:cs="TH SarabunPSK" w:hint="cs"/>
          <w:sz w:val="32"/>
          <w:szCs w:val="32"/>
          <w:u w:val="single"/>
          <w:cs/>
        </w:rPr>
        <w:t>กรณีที่ 1 เพิ่มรายได้</w:t>
      </w:r>
      <w:r w:rsidR="00ED5382" w:rsidRPr="001C5371">
        <w:rPr>
          <w:rFonts w:ascii="TH SarabunPSK" w:hAnsi="TH SarabunPSK" w:cs="TH SarabunPSK"/>
          <w:sz w:val="32"/>
          <w:szCs w:val="32"/>
          <w:u w:val="single"/>
          <w:cs/>
        </w:rPr>
        <w:br/>
      </w:r>
      <w:r w:rsidR="00ED5382" w:rsidRPr="001C5371">
        <w:rPr>
          <w:rFonts w:ascii="TH SarabunPSK" w:hAnsi="TH SarabunPSK" w:cs="TH SarabunPSK" w:hint="cs"/>
          <w:sz w:val="32"/>
          <w:szCs w:val="32"/>
          <w:cs/>
        </w:rPr>
        <w:t>(รายได้รวมหลังดำเนินกิจกรรม - รายได้รวมก่อนดำเนินกิจกรรม)</w:t>
      </w:r>
      <w:r w:rsidR="00ED5382" w:rsidRPr="001C5371">
        <w:rPr>
          <w:rFonts w:ascii="TH SarabunPSK" w:hAnsi="TH SarabunPSK" w:cs="TH SarabunPSK"/>
          <w:sz w:val="32"/>
          <w:szCs w:val="32"/>
        </w:rPr>
        <w:t xml:space="preserve">  × 100</w:t>
      </w:r>
      <w:r w:rsidR="00B60207" w:rsidRPr="001C5371">
        <w:rPr>
          <w:rFonts w:ascii="TH SarabunPSK" w:hAnsi="TH SarabunPSK" w:cs="TH SarabunPSK"/>
          <w:sz w:val="32"/>
          <w:szCs w:val="32"/>
        </w:rPr>
        <w:br/>
      </w:r>
      <w:r w:rsidR="00ED5382" w:rsidRPr="001C5371">
        <w:rPr>
          <w:rFonts w:ascii="TH SarabunPSK" w:hAnsi="TH SarabunPSK" w:cs="TH SarabunPSK" w:hint="cs"/>
          <w:sz w:val="32"/>
          <w:szCs w:val="32"/>
          <w:cs/>
        </w:rPr>
        <w:t xml:space="preserve">            รายได้รวมก่อนดำเนินกิจกรรม</w:t>
      </w:r>
      <w:r w:rsidR="00B60207" w:rsidRPr="001C5371">
        <w:rPr>
          <w:rFonts w:ascii="TH SarabunPSK" w:hAnsi="TH SarabunPSK" w:cs="TH SarabunPSK"/>
          <w:sz w:val="32"/>
          <w:szCs w:val="32"/>
          <w:cs/>
        </w:rPr>
        <w:br/>
      </w:r>
      <w:r w:rsidR="00ED5382" w:rsidRPr="001C5371">
        <w:rPr>
          <w:rFonts w:ascii="TH SarabunPSK" w:hAnsi="TH SarabunPSK" w:cs="TH SarabunPSK" w:hint="cs"/>
          <w:sz w:val="32"/>
          <w:szCs w:val="32"/>
          <w:u w:val="single"/>
          <w:cs/>
        </w:rPr>
        <w:t>กรณีที่ 2 การเพิ่มมูลค่าเพิ่มหรือการยกระดับคุณภาพ</w:t>
      </w:r>
      <w:r w:rsidR="00ED5382" w:rsidRPr="001C5371">
        <w:rPr>
          <w:rFonts w:ascii="TH SarabunPSK" w:hAnsi="TH SarabunPSK" w:cs="TH SarabunPSK"/>
          <w:sz w:val="32"/>
          <w:szCs w:val="32"/>
          <w:u w:val="single"/>
          <w:cs/>
        </w:rPr>
        <w:br/>
      </w:r>
      <w:r w:rsidR="00ED5382" w:rsidRPr="001C5371">
        <w:rPr>
          <w:rFonts w:ascii="TH SarabunPSK" w:hAnsi="TH SarabunPSK" w:cs="TH SarabunPSK" w:hint="cs"/>
          <w:sz w:val="32"/>
          <w:szCs w:val="32"/>
          <w:u w:val="single"/>
          <w:cs/>
        </w:rPr>
        <w:t>คำนวณจาก</w:t>
      </w:r>
      <w:r w:rsidR="00ED5382" w:rsidRPr="001C5371">
        <w:rPr>
          <w:rFonts w:ascii="TH SarabunPSK" w:hAnsi="TH SarabunPSK" w:cs="TH SarabunPSK" w:hint="cs"/>
          <w:sz w:val="32"/>
          <w:szCs w:val="32"/>
          <w:cs/>
        </w:rPr>
        <w:t xml:space="preserve">  มูลค่าสินค้าหรือผลิตภัณฑ์ที่เพิ่มขึ้น </w:t>
      </w:r>
      <w:r w:rsidR="00ED5382" w:rsidRPr="001C5371">
        <w:rPr>
          <w:rFonts w:ascii="TH SarabunPSK" w:hAnsi="TH SarabunPSK" w:cs="TH SarabunPSK"/>
          <w:sz w:val="32"/>
          <w:szCs w:val="32"/>
        </w:rPr>
        <w:t>×</w:t>
      </w:r>
      <w:r w:rsidR="00ED5382" w:rsidRPr="001C5371">
        <w:rPr>
          <w:rFonts w:ascii="TH SarabunPSK" w:hAnsi="TH SarabunPSK" w:cs="TH SarabunPSK" w:hint="cs"/>
          <w:sz w:val="32"/>
          <w:szCs w:val="32"/>
          <w:cs/>
        </w:rPr>
        <w:t xml:space="preserve"> จำนวนที่ผลิต</w:t>
      </w:r>
    </w:p>
    <w:p w14:paraId="619502FF" w14:textId="735F5F6F" w:rsidR="0040515F" w:rsidRPr="001C5371" w:rsidRDefault="00ED5382" w:rsidP="004E1818">
      <w:pPr>
        <w:rPr>
          <w:rFonts w:ascii="TH SarabunPSK" w:hAnsi="TH SarabunPSK" w:cs="TH SarabunPSK"/>
          <w:sz w:val="32"/>
          <w:szCs w:val="32"/>
        </w:rPr>
      </w:pPr>
      <w:r w:rsidRPr="00980D0C">
        <w:rPr>
          <w:rFonts w:ascii="TH SarabunPSK" w:hAnsi="TH SarabunPSK" w:cs="TH SarabunPSK"/>
          <w:sz w:val="28"/>
          <w:cs/>
        </w:rPr>
        <w:br/>
      </w:r>
      <w:r w:rsidRPr="001C5371">
        <w:rPr>
          <w:rFonts w:ascii="TH SarabunPSK" w:hAnsi="TH SarabunPSK" w:cs="TH SarabunPSK"/>
          <w:b/>
          <w:bCs/>
          <w:sz w:val="32"/>
          <w:szCs w:val="32"/>
        </w:rPr>
        <w:t xml:space="preserve">(2) </w:t>
      </w:r>
      <w:r w:rsidR="00121408" w:rsidRPr="001C5371">
        <w:rPr>
          <w:rFonts w:ascii="TH SarabunPSK" w:hAnsi="TH SarabunPSK" w:cs="TH SarabunPSK" w:hint="cs"/>
          <w:b/>
          <w:bCs/>
          <w:sz w:val="32"/>
          <w:szCs w:val="32"/>
          <w:cs/>
        </w:rPr>
        <w:t>ผลิต</w:t>
      </w:r>
      <w:r w:rsidRPr="001C5371">
        <w:rPr>
          <w:rFonts w:ascii="TH SarabunPSK" w:hAnsi="TH SarabunPSK" w:cs="TH SarabunPSK"/>
          <w:b/>
          <w:bCs/>
          <w:sz w:val="32"/>
          <w:szCs w:val="32"/>
          <w:cs/>
        </w:rPr>
        <w:t>การยกระดับการท่องเที่ยว</w:t>
      </w:r>
      <w:r w:rsidR="00B20BED" w:rsidRPr="001C537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20BED" w:rsidRPr="001C5371">
        <w:rPr>
          <w:rFonts w:ascii="TH SarabunPSK" w:hAnsi="TH SarabunPSK" w:cs="TH SarabunPSK" w:hint="cs"/>
          <w:sz w:val="32"/>
          <w:szCs w:val="32"/>
          <w:cs/>
        </w:rPr>
        <w:t xml:space="preserve">    รายได้จากการดำเนินกิจกรรมท่องเที่ยว</w:t>
      </w:r>
      <w:r w:rsidR="00B20BED" w:rsidRPr="001C5371">
        <w:rPr>
          <w:rFonts w:ascii="TH SarabunPSK" w:hAnsi="TH SarabunPSK" w:cs="TH SarabunPSK"/>
          <w:sz w:val="32"/>
          <w:szCs w:val="32"/>
          <w:cs/>
        </w:rPr>
        <w:br/>
      </w:r>
      <w:r w:rsidR="00B20BED" w:rsidRPr="001C5371">
        <w:rPr>
          <w:rFonts w:ascii="TH SarabunPSK" w:hAnsi="TH SarabunPSK" w:cs="TH SarabunPSK" w:hint="cs"/>
          <w:sz w:val="32"/>
          <w:szCs w:val="32"/>
          <w:cs/>
        </w:rPr>
        <w:t xml:space="preserve">รายได้เพิ่มขึ้น </w:t>
      </w:r>
      <w:r w:rsidR="00B20BED" w:rsidRPr="001C5371">
        <w:rPr>
          <w:rFonts w:ascii="Myanmar Text" w:hAnsi="Myanmar Text" w:cs="Myanmar Text"/>
          <w:sz w:val="32"/>
          <w:szCs w:val="32"/>
          <w:cs/>
        </w:rPr>
        <w:t>=</w:t>
      </w:r>
      <w:r w:rsidR="00B20BED" w:rsidRPr="001C5371">
        <w:rPr>
          <w:rFonts w:ascii="TH SarabunPSK" w:hAnsi="TH SarabunPSK" w:cs="TH SarabunPSK" w:hint="cs"/>
          <w:sz w:val="32"/>
          <w:szCs w:val="32"/>
          <w:cs/>
        </w:rPr>
        <w:t xml:space="preserve"> จำนวนนักท่องเที่ยวที่เพิ่มขึ้น (คน) </w:t>
      </w:r>
      <w:r w:rsidR="00B20BED" w:rsidRPr="001C5371">
        <w:rPr>
          <w:rFonts w:ascii="TH SarabunPSK" w:hAnsi="TH SarabunPSK" w:cs="TH SarabunPSK"/>
          <w:sz w:val="32"/>
          <w:szCs w:val="32"/>
        </w:rPr>
        <w:t>×</w:t>
      </w:r>
      <w:r w:rsidR="00B20BED" w:rsidRPr="001C5371">
        <w:rPr>
          <w:rFonts w:ascii="TH SarabunPSK" w:hAnsi="TH SarabunPSK" w:cs="TH SarabunPSK" w:hint="cs"/>
          <w:sz w:val="32"/>
          <w:szCs w:val="32"/>
          <w:cs/>
        </w:rPr>
        <w:t xml:space="preserve"> ค่าใช้จ่ายเฉลี่ยในการท่องเที่ยว (บาทต่อคน)</w:t>
      </w:r>
      <w:r w:rsidR="00B20BED" w:rsidRPr="001C5371">
        <w:rPr>
          <w:rFonts w:ascii="TH SarabunPSK" w:hAnsi="TH SarabunPSK" w:cs="TH SarabunPSK"/>
          <w:sz w:val="32"/>
          <w:szCs w:val="32"/>
          <w:cs/>
        </w:rPr>
        <w:br/>
      </w:r>
      <w:r w:rsidR="00B20BED" w:rsidRPr="001C5371">
        <w:rPr>
          <w:rFonts w:ascii="TH SarabunPSK" w:hAnsi="TH SarabunPSK" w:cs="TH SarabunPSK" w:hint="cs"/>
          <w:sz w:val="32"/>
          <w:szCs w:val="32"/>
          <w:cs/>
        </w:rPr>
        <w:t>หรือ ค่าใช้จ่ายที่ลดลงเนื่องจากการบริหารจัดการการท่องเที่ยวที่ ลดผลกระทบด้านสิ่งแวดล้อมดีขึ้น</w:t>
      </w:r>
    </w:p>
    <w:p w14:paraId="18ACBC9D" w14:textId="70B74E7D" w:rsidR="00A73BAB" w:rsidRPr="001C5371" w:rsidRDefault="00164F3D" w:rsidP="004E1818">
      <w:pPr>
        <w:rPr>
          <w:noProof/>
          <w:sz w:val="32"/>
          <w:szCs w:val="32"/>
        </w:rPr>
      </w:pPr>
      <w:r w:rsidRPr="001C537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        </w:t>
      </w:r>
      <w:r w:rsidR="009258EF" w:rsidRPr="001C5371"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 w:rsidRPr="001C537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258EF" w:rsidRPr="001C5371">
        <w:rPr>
          <w:rFonts w:ascii="TH SarabunPSK" w:hAnsi="TH SarabunPSK" w:cs="TH SarabunPSK" w:hint="cs"/>
          <w:color w:val="FF0000"/>
          <w:sz w:val="32"/>
          <w:szCs w:val="32"/>
          <w:cs/>
        </w:rPr>
        <w:t>ค่าใช้จ่ายในการผลิต-ค่าใช้จ่ายอื่น ๆ</w:t>
      </w:r>
      <w:r w:rsidR="00B60207" w:rsidRPr="001C5371">
        <w:rPr>
          <w:rFonts w:ascii="TH SarabunPSK" w:hAnsi="TH SarabunPSK" w:cs="TH SarabunPSK"/>
          <w:color w:val="FF0000"/>
          <w:sz w:val="32"/>
          <w:szCs w:val="32"/>
          <w:cs/>
        </w:rPr>
        <w:br/>
      </w:r>
    </w:p>
    <w:p w14:paraId="5A088550" w14:textId="13EF3132" w:rsidR="009E2C77" w:rsidRDefault="009E2C77" w:rsidP="004E1818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5A3F0A8D" w14:textId="532F10F9" w:rsidR="009E2C77" w:rsidRDefault="009E2C77" w:rsidP="004E1818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FAB1246" w14:textId="70E8DDE5" w:rsidR="0040515F" w:rsidRDefault="0040515F" w:rsidP="004E1818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30958B8F" w14:textId="7417C00B" w:rsidR="0040515F" w:rsidRDefault="0040515F" w:rsidP="004E1818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E2F50B2" w14:textId="4E2EF51D" w:rsidR="0040515F" w:rsidRDefault="0040515F" w:rsidP="004E1818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1C28472" w14:textId="0AFED115" w:rsidR="00206545" w:rsidRDefault="00206545" w:rsidP="002065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06545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941"/>
      </w:tblGrid>
      <w:tr w:rsidR="00206545" w:rsidRPr="00733C1D" w14:paraId="388CAB5B" w14:textId="77777777" w:rsidTr="00206545">
        <w:tc>
          <w:tcPr>
            <w:tcW w:w="8075" w:type="dxa"/>
          </w:tcPr>
          <w:p w14:paraId="06F3A5C7" w14:textId="77777777" w:rsidR="00206545" w:rsidRPr="00733C1D" w:rsidRDefault="00206545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14:paraId="4C2B69F5" w14:textId="72210898" w:rsidR="00206545" w:rsidRPr="00733C1D" w:rsidRDefault="00206545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06545" w:rsidRPr="00733C1D" w14:paraId="1249AC6F" w14:textId="77777777" w:rsidTr="00206545">
        <w:tc>
          <w:tcPr>
            <w:tcW w:w="8075" w:type="dxa"/>
          </w:tcPr>
          <w:p w14:paraId="746D1010" w14:textId="77777777" w:rsidR="00206545" w:rsidRPr="00733C1D" w:rsidRDefault="00206545" w:rsidP="0020654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ข้อมูล</w:t>
            </w:r>
            <w:r w:rsidR="00381F37"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ทั่วไป</w:t>
            </w:r>
            <w:r w:rsidRPr="00733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1.1 </w:t>
            </w:r>
            <w:r w:rsidR="00D70FD0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หลักการและเหตุผล/วัตถุประสงค์/ประโยชน์ที่คาดว่าจะได้รับ/ระยะเวลาดำเนินการ</w:t>
            </w:r>
            <w:r w:rsidR="00D70FD0" w:rsidRPr="00733C1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D70FD0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1.2 พื้นที่ดำเนินโครงการ/</w:t>
            </w:r>
            <w:r w:rsidR="00CE3340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จำนวนหมู่บ้านที่ดำเนินการ</w:t>
            </w:r>
          </w:p>
          <w:p w14:paraId="22E5C1AC" w14:textId="77777777" w:rsidR="00987C51" w:rsidRPr="00733C1D" w:rsidRDefault="00987C51" w:rsidP="0020654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1.3</w:t>
            </w:r>
            <w:r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ผลลัพธ์ 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Pr="00733C1D">
              <w:rPr>
                <w:rFonts w:ascii="TH SarabunPSK" w:hAnsi="TH SarabunPSK" w:cs="TH SarabunPSK"/>
                <w:sz w:val="32"/>
                <w:szCs w:val="32"/>
              </w:rPr>
              <w:t>Out put</w:t>
            </w:r>
            <w:proofErr w:type="spellEnd"/>
            <w:r w:rsidRPr="00733C1D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ที่เกิดขึ้น</w:t>
            </w:r>
          </w:p>
          <w:p w14:paraId="07968340" w14:textId="67658E9A" w:rsidR="00987C51" w:rsidRPr="00733C1D" w:rsidRDefault="00987C51" w:rsidP="002065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1.4 </w:t>
            </w:r>
            <w:r w:rsidR="001C5371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ผลผลิต </w:t>
            </w:r>
            <w:r w:rsidR="001C5371" w:rsidRPr="00733C1D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="001C5371" w:rsidRPr="00733C1D">
              <w:rPr>
                <w:rFonts w:ascii="TH SarabunPSK" w:hAnsi="TH SarabunPSK" w:cs="TH SarabunPSK"/>
                <w:sz w:val="32"/>
                <w:szCs w:val="32"/>
              </w:rPr>
              <w:t>Ou</w:t>
            </w:r>
            <w:proofErr w:type="spellEnd"/>
            <w:r w:rsidR="001C5371" w:rsidRPr="00733C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="001C5371" w:rsidRPr="00733C1D">
              <w:rPr>
                <w:rFonts w:ascii="TH SarabunPSK" w:hAnsi="TH SarabunPSK" w:cs="TH SarabunPSK"/>
                <w:sz w:val="32"/>
                <w:szCs w:val="32"/>
              </w:rPr>
              <w:t>tCome</w:t>
            </w:r>
            <w:proofErr w:type="spellEnd"/>
            <w:r w:rsidR="001C5371" w:rsidRPr="00733C1D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1C5371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ที่เกิดขึ้น</w:t>
            </w:r>
            <w:r w:rsidR="001C5371" w:rsidRPr="00733C1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1C5371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1.5 ระยะเวลาดำเนินการ</w:t>
            </w:r>
          </w:p>
        </w:tc>
        <w:tc>
          <w:tcPr>
            <w:tcW w:w="941" w:type="dxa"/>
          </w:tcPr>
          <w:p w14:paraId="3435E2C7" w14:textId="77777777" w:rsidR="00206545" w:rsidRPr="00733C1D" w:rsidRDefault="00206545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4560" w:rsidRPr="00733C1D" w14:paraId="3B6C1682" w14:textId="77777777" w:rsidTr="00206545">
        <w:tc>
          <w:tcPr>
            <w:tcW w:w="8075" w:type="dxa"/>
          </w:tcPr>
          <w:p w14:paraId="6A9F7E3F" w14:textId="0212F6BE" w:rsidR="00924560" w:rsidRPr="00733C1D" w:rsidRDefault="00924560" w:rsidP="002065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2. ปฏิทินการดำเนินงาน</w:t>
            </w:r>
          </w:p>
        </w:tc>
        <w:tc>
          <w:tcPr>
            <w:tcW w:w="941" w:type="dxa"/>
          </w:tcPr>
          <w:p w14:paraId="03BB16F3" w14:textId="77777777" w:rsidR="00924560" w:rsidRPr="00733C1D" w:rsidRDefault="00924560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6545" w:rsidRPr="00733C1D" w14:paraId="4F2F34B7" w14:textId="77777777" w:rsidTr="00206545">
        <w:tc>
          <w:tcPr>
            <w:tcW w:w="8075" w:type="dxa"/>
          </w:tcPr>
          <w:p w14:paraId="2F68E462" w14:textId="55A1A744" w:rsidR="00206545" w:rsidRPr="00733C1D" w:rsidRDefault="00924560" w:rsidP="002065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206545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4218C3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 w:rsidR="00C10625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</w:t>
            </w:r>
            <w:r w:rsidR="004218C3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</w:t>
            </w:r>
            <w:r w:rsidR="00C10625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</w:p>
        </w:tc>
        <w:tc>
          <w:tcPr>
            <w:tcW w:w="941" w:type="dxa"/>
          </w:tcPr>
          <w:p w14:paraId="660E5712" w14:textId="77777777" w:rsidR="00206545" w:rsidRPr="00733C1D" w:rsidRDefault="00206545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6545" w:rsidRPr="00733C1D" w14:paraId="04DF8C97" w14:textId="77777777" w:rsidTr="00206545">
        <w:tc>
          <w:tcPr>
            <w:tcW w:w="8075" w:type="dxa"/>
          </w:tcPr>
          <w:p w14:paraId="3DC36255" w14:textId="68A79C55" w:rsidR="00206545" w:rsidRPr="00733C1D" w:rsidRDefault="00206545" w:rsidP="002065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924560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  <w:r w:rsidR="00F5637D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5637D" w:rsidRPr="00733C1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กิจกรรมในการพัฒนา ส่งเสริม และผลักดันผลิตภัณฑ์และบริการ </w:t>
            </w:r>
            <w:r w:rsidR="00F5637D" w:rsidRPr="00733C1D">
              <w:rPr>
                <w:rFonts w:ascii="TH SarabunPSK" w:hAnsi="TH SarabunPSK" w:cs="TH SarabunPSK"/>
                <w:sz w:val="32"/>
                <w:szCs w:val="32"/>
              </w:rPr>
              <w:t xml:space="preserve">BCG </w:t>
            </w:r>
            <w:r w:rsidR="00F5637D" w:rsidRPr="00733C1D">
              <w:rPr>
                <w:rFonts w:ascii="TH SarabunPSK" w:hAnsi="TH SarabunPSK" w:cs="TH SarabunPSK"/>
                <w:sz w:val="32"/>
                <w:szCs w:val="32"/>
                <w:cs/>
              </w:rPr>
              <w:t>ของชุมชน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</w:p>
          <w:p w14:paraId="3100467F" w14:textId="55CE2F68" w:rsidR="001C5371" w:rsidRPr="00733C1D" w:rsidRDefault="001C5371" w:rsidP="001C53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- จำนวนผลิตภัณฑ์/สินค้าบริการ/ที่เกิดขึ้น</w:t>
            </w:r>
          </w:p>
          <w:p w14:paraId="23F23E02" w14:textId="42BEF48F" w:rsidR="001C5371" w:rsidRPr="00733C1D" w:rsidRDefault="001C5371" w:rsidP="001C53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 ผลลัพธ์ที่เกิดขึ้นก่อน/หลังการดำเนินโครงการ</w:t>
            </w:r>
          </w:p>
          <w:p w14:paraId="61062EE3" w14:textId="71555ECB" w:rsidR="00206545" w:rsidRPr="00733C1D" w:rsidRDefault="001C5371" w:rsidP="001C5371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3.2 สรุปรายการการบันทึกข้อมูล 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 xml:space="preserve">CBD </w:t>
            </w: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 10 หัวข้อ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3C1D">
              <w:rPr>
                <w:rFonts w:ascii="TH SarabunPSK" w:hAnsi="TH SarabunPSK" w:cs="TH SarabunPSK"/>
                <w:sz w:val="32"/>
                <w:szCs w:val="32"/>
                <w:cs/>
              </w:rPr>
              <w:t>ในพื้นที่</w:t>
            </w:r>
            <w:r w:rsidR="006209C2"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941" w:type="dxa"/>
          </w:tcPr>
          <w:p w14:paraId="4541B592" w14:textId="77777777" w:rsidR="00206545" w:rsidRPr="00733C1D" w:rsidRDefault="00206545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6545" w:rsidRPr="00733C1D" w14:paraId="0D3F4C37" w14:textId="77777777" w:rsidTr="00206545">
        <w:tc>
          <w:tcPr>
            <w:tcW w:w="8075" w:type="dxa"/>
          </w:tcPr>
          <w:p w14:paraId="0F213B93" w14:textId="3360ECBB" w:rsidR="00206545" w:rsidRPr="00733C1D" w:rsidRDefault="00F5637D" w:rsidP="002065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7E66A1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ผู้รับจ้างงานได้รับการพัฒนา</w:t>
            </w:r>
            <w:r w:rsidR="00813C9A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 w:rsidR="007E66A1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</w:t>
            </w:r>
          </w:p>
        </w:tc>
        <w:tc>
          <w:tcPr>
            <w:tcW w:w="941" w:type="dxa"/>
          </w:tcPr>
          <w:p w14:paraId="08F72B28" w14:textId="77777777" w:rsidR="00206545" w:rsidRPr="00733C1D" w:rsidRDefault="00206545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3C9A" w:rsidRPr="00733C1D" w14:paraId="1BB2A02B" w14:textId="77777777" w:rsidTr="00206545">
        <w:tc>
          <w:tcPr>
            <w:tcW w:w="8075" w:type="dxa"/>
          </w:tcPr>
          <w:p w14:paraId="71B57D4D" w14:textId="075AF423" w:rsidR="00813C9A" w:rsidRPr="00733C1D" w:rsidRDefault="00813C9A" w:rsidP="002065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รายงาน 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 xml:space="preserve">C01-C05 </w:t>
            </w: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จากระบบ 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>PBM</w:t>
            </w:r>
          </w:p>
        </w:tc>
        <w:tc>
          <w:tcPr>
            <w:tcW w:w="941" w:type="dxa"/>
          </w:tcPr>
          <w:p w14:paraId="5A94DB6C" w14:textId="77777777" w:rsidR="00813C9A" w:rsidRPr="00733C1D" w:rsidRDefault="00813C9A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06545" w:rsidRPr="00733C1D" w14:paraId="194553AA" w14:textId="77777777" w:rsidTr="00206545">
        <w:tc>
          <w:tcPr>
            <w:tcW w:w="8075" w:type="dxa"/>
          </w:tcPr>
          <w:p w14:paraId="505B93AD" w14:textId="6D0127D1" w:rsidR="00206545" w:rsidRPr="00733C1D" w:rsidRDefault="009247AA" w:rsidP="002065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C10625" w:rsidRPr="00733C1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5637D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941" w:type="dxa"/>
          </w:tcPr>
          <w:p w14:paraId="643D2871" w14:textId="77777777" w:rsidR="00206545" w:rsidRPr="00733C1D" w:rsidRDefault="00206545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4560" w:rsidRPr="00733C1D" w14:paraId="6E9F41BB" w14:textId="77777777" w:rsidTr="00206545">
        <w:tc>
          <w:tcPr>
            <w:tcW w:w="8075" w:type="dxa"/>
          </w:tcPr>
          <w:p w14:paraId="311EF730" w14:textId="11DF6A52" w:rsidR="00733C1D" w:rsidRPr="00733C1D" w:rsidRDefault="00924560" w:rsidP="00733C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3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  <w:r w:rsidR="00813C9A" w:rsidRPr="00733C1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="00F85BF3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ก</w:t>
            </w:r>
            <w:r w:rsidR="00813C9A" w:rsidRPr="00733C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33C1D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ภาพกิจกรรมลงพื้นที่ชุมชน</w:t>
            </w:r>
          </w:p>
          <w:p w14:paraId="1D0D1D6E" w14:textId="354C2A06" w:rsidR="00924560" w:rsidRPr="00733C1D" w:rsidRDefault="00F85BF3" w:rsidP="00206545">
            <w:pPr>
              <w:rPr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ข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33C1D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ช่องทางการติดต่อสื่อสารของตำบลเช่น </w:t>
            </w:r>
            <w:r w:rsidR="00733C1D" w:rsidRPr="00733C1D">
              <w:rPr>
                <w:rFonts w:ascii="TH SarabunPSK" w:hAnsi="TH SarabunPSK" w:cs="TH SarabunPSK"/>
                <w:sz w:val="32"/>
                <w:szCs w:val="32"/>
              </w:rPr>
              <w:t>Facebook , YouTube</w:t>
            </w:r>
            <w:r w:rsidR="00733C1D" w:rsidRPr="00733C1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ค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33C1D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รายชื่อสมาชิกในทีมตำบลบัณฑิตจบใหม่/ประชาชน</w:t>
            </w:r>
            <w:r w:rsidR="00733C1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ง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แบบฟอร์ม </w:t>
            </w:r>
            <w:r w:rsidR="00733C1D">
              <w:rPr>
                <w:rFonts w:ascii="TH SarabunPSK" w:hAnsi="TH SarabunPSK" w:cs="TH SarabunPSK"/>
                <w:sz w:val="32"/>
                <w:szCs w:val="32"/>
              </w:rPr>
              <w:t>C01 - C</w:t>
            </w:r>
            <w:r w:rsid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06  จากระบบ </w:t>
            </w:r>
            <w:r w:rsidR="00733C1D">
              <w:rPr>
                <w:rFonts w:ascii="TH SarabunPSK" w:hAnsi="TH SarabunPSK" w:cs="TH SarabunPSK"/>
                <w:sz w:val="32"/>
                <w:szCs w:val="32"/>
              </w:rPr>
              <w:t>PBM</w:t>
            </w:r>
            <w:r w:rsidR="00733C1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จ</w:t>
            </w:r>
            <w:r w:rsidRPr="00733C1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C56A5" w:rsidRPr="00733C1D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โครงการที่ได้รับอนุมัติ</w:t>
            </w:r>
            <w:r w:rsidR="008B16D2" w:rsidRPr="00733C1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</w:tc>
        <w:tc>
          <w:tcPr>
            <w:tcW w:w="941" w:type="dxa"/>
          </w:tcPr>
          <w:p w14:paraId="1B2ED49D" w14:textId="77777777" w:rsidR="00924560" w:rsidRPr="00733C1D" w:rsidRDefault="00924560" w:rsidP="002065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998E408" w14:textId="77777777" w:rsidR="00353B83" w:rsidRDefault="00353B83" w:rsidP="00AE4D14">
      <w:pPr>
        <w:rPr>
          <w:rFonts w:ascii="TH SarabunPSK" w:hAnsi="TH SarabunPSK" w:cs="TH SarabunPSK"/>
          <w:b/>
          <w:bCs/>
          <w:sz w:val="28"/>
        </w:rPr>
      </w:pPr>
    </w:p>
    <w:p w14:paraId="3AFA8A98" w14:textId="77777777" w:rsidR="00353B83" w:rsidRDefault="00353B83" w:rsidP="00AE4D14">
      <w:pPr>
        <w:rPr>
          <w:rFonts w:ascii="TH SarabunPSK" w:hAnsi="TH SarabunPSK" w:cs="TH SarabunPSK"/>
          <w:b/>
          <w:bCs/>
          <w:sz w:val="28"/>
        </w:rPr>
      </w:pPr>
    </w:p>
    <w:p w14:paraId="7B4B8177" w14:textId="77777777" w:rsidR="00353B83" w:rsidRDefault="00353B83" w:rsidP="00AE4D14">
      <w:pPr>
        <w:rPr>
          <w:rFonts w:ascii="TH SarabunPSK" w:hAnsi="TH SarabunPSK" w:cs="TH SarabunPSK"/>
          <w:b/>
          <w:bCs/>
          <w:sz w:val="28"/>
        </w:rPr>
      </w:pPr>
    </w:p>
    <w:p w14:paraId="54B35B3A" w14:textId="77777777" w:rsidR="00353B83" w:rsidRDefault="00353B83" w:rsidP="00AE4D14">
      <w:pPr>
        <w:rPr>
          <w:rFonts w:ascii="TH SarabunPSK" w:hAnsi="TH SarabunPSK" w:cs="TH SarabunPSK"/>
          <w:b/>
          <w:bCs/>
          <w:sz w:val="28"/>
        </w:rPr>
      </w:pPr>
    </w:p>
    <w:p w14:paraId="7363BE1E" w14:textId="77777777" w:rsidR="00353B83" w:rsidRDefault="00353B83" w:rsidP="00AE4D14">
      <w:pPr>
        <w:rPr>
          <w:rFonts w:ascii="TH SarabunPSK" w:hAnsi="TH SarabunPSK" w:cs="TH SarabunPSK"/>
          <w:b/>
          <w:bCs/>
          <w:sz w:val="28"/>
        </w:rPr>
      </w:pPr>
    </w:p>
    <w:p w14:paraId="05B42107" w14:textId="77777777" w:rsidR="00353B83" w:rsidRDefault="00353B83" w:rsidP="00AE4D14">
      <w:pPr>
        <w:rPr>
          <w:rFonts w:ascii="TH SarabunPSK" w:hAnsi="TH SarabunPSK" w:cs="TH SarabunPSK"/>
          <w:b/>
          <w:bCs/>
          <w:sz w:val="28"/>
        </w:rPr>
      </w:pPr>
    </w:p>
    <w:p w14:paraId="0E296812" w14:textId="64D65557" w:rsidR="00353B83" w:rsidRDefault="00353B83" w:rsidP="00AE4D14">
      <w:pPr>
        <w:rPr>
          <w:rFonts w:ascii="TH SarabunPSK" w:hAnsi="TH SarabunPSK" w:cs="TH SarabunPSK"/>
          <w:b/>
          <w:bCs/>
          <w:sz w:val="28"/>
        </w:rPr>
      </w:pPr>
    </w:p>
    <w:p w14:paraId="0D94C7BF" w14:textId="1FBF9566" w:rsidR="001E1D01" w:rsidRDefault="001E1D01" w:rsidP="00AE4D14">
      <w:pPr>
        <w:rPr>
          <w:rFonts w:ascii="TH SarabunPSK" w:hAnsi="TH SarabunPSK" w:cs="TH SarabunPSK"/>
          <w:b/>
          <w:bCs/>
          <w:sz w:val="28"/>
        </w:rPr>
      </w:pPr>
    </w:p>
    <w:p w14:paraId="5B2E54D2" w14:textId="519A9CE3" w:rsidR="00AE4D14" w:rsidRDefault="00AE4D14" w:rsidP="00AE4D14">
      <w:pPr>
        <w:rPr>
          <w:rFonts w:ascii="TH SarabunPSK" w:hAnsi="TH SarabunPSK" w:cs="TH SarabunPSK"/>
          <w:sz w:val="28"/>
          <w:cs/>
        </w:rPr>
      </w:pPr>
      <w:r w:rsidRPr="00924560">
        <w:rPr>
          <w:rFonts w:ascii="TH SarabunPSK" w:hAnsi="TH SarabunPSK" w:cs="TH SarabunPSK" w:hint="cs"/>
          <w:b/>
          <w:bCs/>
          <w:sz w:val="28"/>
          <w:cs/>
        </w:rPr>
        <w:t>1. ข้อมูล</w:t>
      </w:r>
      <w:r>
        <w:rPr>
          <w:rFonts w:ascii="TH SarabunPSK" w:hAnsi="TH SarabunPSK" w:cs="TH SarabunPSK" w:hint="cs"/>
          <w:b/>
          <w:bCs/>
          <w:sz w:val="28"/>
          <w:cs/>
        </w:rPr>
        <w:t>ทั่วไป</w:t>
      </w:r>
      <w:r w:rsidRPr="00924560">
        <w:rPr>
          <w:rFonts w:ascii="TH SarabunPSK" w:hAnsi="TH SarabunPSK" w:cs="TH SarabunPSK"/>
          <w:b/>
          <w:bCs/>
          <w:sz w:val="28"/>
          <w:cs/>
        </w:rPr>
        <w:br/>
      </w:r>
      <w:r w:rsidRPr="00924560">
        <w:rPr>
          <w:rFonts w:ascii="TH SarabunPSK" w:hAnsi="TH SarabunPSK" w:cs="TH SarabunPSK" w:hint="cs"/>
          <w:b/>
          <w:bCs/>
          <w:sz w:val="28"/>
          <w:cs/>
        </w:rPr>
        <w:t xml:space="preserve"> 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792D4E">
        <w:rPr>
          <w:rFonts w:ascii="TH SarabunPSK" w:hAnsi="TH SarabunPSK" w:cs="TH SarabunPSK" w:hint="cs"/>
          <w:sz w:val="28"/>
          <w:cs/>
        </w:rPr>
        <w:t xml:space="preserve">1.1 </w:t>
      </w:r>
      <w:r w:rsidR="000F5141" w:rsidRPr="00924560">
        <w:rPr>
          <w:rFonts w:ascii="TH SarabunPSK" w:hAnsi="TH SarabunPSK" w:cs="TH SarabunPSK" w:hint="cs"/>
          <w:sz w:val="28"/>
          <w:cs/>
        </w:rPr>
        <w:t>หลักการและเหตุผล/วัตถุประสงค์/ประโยชน์ที่คาดว่าจะได้รับ/ระยะเวลาดำเนินการ</w:t>
      </w:r>
    </w:p>
    <w:p w14:paraId="2B38B3E7" w14:textId="77777777" w:rsidR="000F5141" w:rsidRPr="000F5141" w:rsidRDefault="00AE4D14" w:rsidP="00AE4D14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792D4E">
        <w:rPr>
          <w:rFonts w:ascii="TH SarabunPSK" w:hAnsi="TH SarabunPSK" w:cs="TH SarabunPSK" w:hint="cs"/>
          <w:sz w:val="28"/>
          <w:cs/>
        </w:rPr>
        <w:t xml:space="preserve">1.2 </w:t>
      </w:r>
      <w:r w:rsidR="000F5141" w:rsidRPr="00924560">
        <w:rPr>
          <w:rFonts w:ascii="TH SarabunPSK" w:hAnsi="TH SarabunPSK" w:cs="TH SarabunPSK" w:hint="cs"/>
          <w:sz w:val="28"/>
          <w:cs/>
        </w:rPr>
        <w:t>พื้นที่ดำเนินโครงการ/</w:t>
      </w:r>
      <w:r w:rsidR="000F5141">
        <w:rPr>
          <w:rFonts w:ascii="TH SarabunPSK" w:hAnsi="TH SarabunPSK" w:cs="TH SarabunPSK" w:hint="cs"/>
          <w:sz w:val="28"/>
          <w:cs/>
        </w:rPr>
        <w:t>จำนวนหมู่บ้านที่ดำเนินการ</w:t>
      </w:r>
      <w:r w:rsidR="000F5141">
        <w:rPr>
          <w:rFonts w:ascii="TH SarabunPSK" w:hAnsi="TH SarabunPSK" w:cs="TH SarabunPSK"/>
          <w:sz w:val="28"/>
        </w:rPr>
        <w:t xml:space="preserve"> </w:t>
      </w:r>
      <w:r w:rsidR="000F5141">
        <w:rPr>
          <w:rFonts w:ascii="TH SarabunPSK" w:hAnsi="TH SarabunPSK" w:cs="TH SarabunPSK" w:hint="cs"/>
          <w:sz w:val="28"/>
          <w:cs/>
        </w:rPr>
        <w:t>(มีหมู่บ้านอะไรบ้าง ระบุรายละเอียด)</w:t>
      </w:r>
      <w:r w:rsidR="000F5141">
        <w:rPr>
          <w:rFonts w:ascii="TH SarabunPSK" w:hAnsi="TH SarabunPSK" w:cs="TH SarabunPSK"/>
          <w:sz w:val="28"/>
          <w:cs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3379"/>
        <w:gridCol w:w="2254"/>
        <w:gridCol w:w="2254"/>
      </w:tblGrid>
      <w:tr w:rsidR="000F5141" w14:paraId="52C7C0E8" w14:textId="77777777" w:rsidTr="000F5141">
        <w:tc>
          <w:tcPr>
            <w:tcW w:w="1129" w:type="dxa"/>
          </w:tcPr>
          <w:p w14:paraId="7C68A300" w14:textId="6C9EEAE1" w:rsidR="000F5141" w:rsidRDefault="000F5141" w:rsidP="00AE4D1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3379" w:type="dxa"/>
          </w:tcPr>
          <w:p w14:paraId="5542248B" w14:textId="0C43A833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2254" w:type="dxa"/>
          </w:tcPr>
          <w:p w14:paraId="6580D7EA" w14:textId="20E71765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ชื่อหมู่บ้าน</w:t>
            </w:r>
          </w:p>
        </w:tc>
        <w:tc>
          <w:tcPr>
            <w:tcW w:w="2254" w:type="dxa"/>
          </w:tcPr>
          <w:p w14:paraId="1AE809AC" w14:textId="4682E949" w:rsidR="000F5141" w:rsidRDefault="000F5141" w:rsidP="00AE4D1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จำนวนกลุ่มเป้าหมาย</w:t>
            </w:r>
          </w:p>
        </w:tc>
      </w:tr>
      <w:tr w:rsidR="000F5141" w14:paraId="4C1B3250" w14:textId="77777777" w:rsidTr="000F5141">
        <w:tc>
          <w:tcPr>
            <w:tcW w:w="1129" w:type="dxa"/>
          </w:tcPr>
          <w:p w14:paraId="544071AD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9" w:type="dxa"/>
          </w:tcPr>
          <w:p w14:paraId="4755DB2E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4" w:type="dxa"/>
          </w:tcPr>
          <w:p w14:paraId="43C64BAD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4" w:type="dxa"/>
          </w:tcPr>
          <w:p w14:paraId="29520F21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F5141" w14:paraId="221B29E6" w14:textId="77777777" w:rsidTr="000F5141">
        <w:tc>
          <w:tcPr>
            <w:tcW w:w="1129" w:type="dxa"/>
          </w:tcPr>
          <w:p w14:paraId="4A661249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9" w:type="dxa"/>
          </w:tcPr>
          <w:p w14:paraId="48D85196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4" w:type="dxa"/>
          </w:tcPr>
          <w:p w14:paraId="2DBEC3E1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4" w:type="dxa"/>
          </w:tcPr>
          <w:p w14:paraId="0A6D6728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F5141" w14:paraId="37D43BC4" w14:textId="77777777" w:rsidTr="000F5141">
        <w:tc>
          <w:tcPr>
            <w:tcW w:w="1129" w:type="dxa"/>
          </w:tcPr>
          <w:p w14:paraId="07231128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9" w:type="dxa"/>
          </w:tcPr>
          <w:p w14:paraId="6755F2A3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4" w:type="dxa"/>
          </w:tcPr>
          <w:p w14:paraId="674A3F83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4" w:type="dxa"/>
          </w:tcPr>
          <w:p w14:paraId="26737ECD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0F5141" w14:paraId="13FAE3DE" w14:textId="77777777" w:rsidTr="000F5141">
        <w:tc>
          <w:tcPr>
            <w:tcW w:w="1129" w:type="dxa"/>
          </w:tcPr>
          <w:p w14:paraId="64059801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9" w:type="dxa"/>
          </w:tcPr>
          <w:p w14:paraId="45A55B58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4" w:type="dxa"/>
          </w:tcPr>
          <w:p w14:paraId="73AE17E8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54" w:type="dxa"/>
          </w:tcPr>
          <w:p w14:paraId="78D8106B" w14:textId="77777777" w:rsidR="000F5141" w:rsidRDefault="000F5141" w:rsidP="00AE4D14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A0E5739" w14:textId="6768E273" w:rsidR="00AE4D14" w:rsidRDefault="00AE4D14" w:rsidP="00AE4D1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792D4E">
        <w:rPr>
          <w:rFonts w:ascii="TH SarabunPSK" w:hAnsi="TH SarabunPSK" w:cs="TH SarabunPSK" w:hint="cs"/>
          <w:sz w:val="28"/>
          <w:cs/>
        </w:rPr>
        <w:t>1.3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="000F5141">
        <w:rPr>
          <w:rFonts w:ascii="TH SarabunPSK" w:hAnsi="TH SarabunPSK" w:cs="TH SarabunPSK" w:hint="cs"/>
          <w:sz w:val="28"/>
          <w:cs/>
        </w:rPr>
        <w:t xml:space="preserve">ผลลัพธ์ </w:t>
      </w:r>
      <w:r w:rsidR="000F5141">
        <w:rPr>
          <w:rFonts w:ascii="TH SarabunPSK" w:hAnsi="TH SarabunPSK" w:cs="TH SarabunPSK"/>
          <w:sz w:val="28"/>
        </w:rPr>
        <w:t>(</w:t>
      </w:r>
      <w:proofErr w:type="spellStart"/>
      <w:r w:rsidR="000F5141">
        <w:rPr>
          <w:rFonts w:ascii="TH SarabunPSK" w:hAnsi="TH SarabunPSK" w:cs="TH SarabunPSK"/>
          <w:sz w:val="28"/>
        </w:rPr>
        <w:t>Out put</w:t>
      </w:r>
      <w:proofErr w:type="spellEnd"/>
      <w:r w:rsidR="000F5141">
        <w:rPr>
          <w:rFonts w:ascii="TH SarabunPSK" w:hAnsi="TH SarabunPSK" w:cs="TH SarabunPSK"/>
          <w:sz w:val="28"/>
        </w:rPr>
        <w:t>)</w:t>
      </w:r>
      <w:r w:rsidR="00987C51">
        <w:rPr>
          <w:rFonts w:ascii="TH SarabunPSK" w:hAnsi="TH SarabunPSK" w:cs="TH SarabunPSK"/>
          <w:sz w:val="28"/>
        </w:rPr>
        <w:t xml:space="preserve"> </w:t>
      </w:r>
      <w:r w:rsidR="000F5141">
        <w:rPr>
          <w:rFonts w:ascii="TH SarabunPSK" w:hAnsi="TH SarabunPSK" w:cs="TH SarabunPSK" w:hint="cs"/>
          <w:sz w:val="28"/>
          <w:cs/>
        </w:rPr>
        <w:t>ที่เกิดขึ้น</w:t>
      </w:r>
      <w:r>
        <w:rPr>
          <w:rFonts w:ascii="TH SarabunPSK" w:hAnsi="TH SarabunPSK" w:cs="TH SarabunPSK"/>
          <w:sz w:val="28"/>
        </w:rPr>
        <w:br/>
        <w:t>1………………………………………………………………………………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br/>
        <w:t>2……………………………………………………………………………..</w:t>
      </w:r>
      <w:r>
        <w:rPr>
          <w:rFonts w:ascii="TH SarabunPSK" w:hAnsi="TH SarabunPSK" w:cs="TH SarabunPSK"/>
          <w:sz w:val="28"/>
        </w:rPr>
        <w:br/>
        <w:t>3……………………………………………………………………………</w:t>
      </w:r>
      <w:proofErr w:type="gramStart"/>
      <w:r>
        <w:rPr>
          <w:rFonts w:ascii="TH SarabunPSK" w:hAnsi="TH SarabunPSK" w:cs="TH SarabunPSK"/>
          <w:sz w:val="28"/>
        </w:rPr>
        <w:t>…..</w:t>
      </w:r>
      <w:proofErr w:type="gramEnd"/>
    </w:p>
    <w:p w14:paraId="52523CA0" w14:textId="74BD25D7" w:rsidR="000F5141" w:rsidRDefault="000F5141" w:rsidP="00AE4D1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</w:t>
      </w:r>
      <w:proofErr w:type="gramStart"/>
      <w:r w:rsidR="00987C51">
        <w:rPr>
          <w:rFonts w:ascii="TH SarabunPSK" w:hAnsi="TH SarabunPSK" w:cs="TH SarabunPSK"/>
          <w:sz w:val="28"/>
        </w:rPr>
        <w:t>1.4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ผลผลิต</w:t>
      </w:r>
      <w:proofErr w:type="gramEnd"/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proofErr w:type="spellStart"/>
      <w:r>
        <w:rPr>
          <w:rFonts w:ascii="TH SarabunPSK" w:hAnsi="TH SarabunPSK" w:cs="TH SarabunPSK"/>
          <w:sz w:val="28"/>
        </w:rPr>
        <w:t>Ou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proofErr w:type="spellStart"/>
      <w:r>
        <w:rPr>
          <w:rFonts w:ascii="TH SarabunPSK" w:hAnsi="TH SarabunPSK" w:cs="TH SarabunPSK"/>
          <w:sz w:val="28"/>
        </w:rPr>
        <w:t>tCome</w:t>
      </w:r>
      <w:proofErr w:type="spellEnd"/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ที่เกิดขึ้น</w:t>
      </w:r>
    </w:p>
    <w:p w14:paraId="465B3D97" w14:textId="3556AE2F" w:rsidR="000F5141" w:rsidRDefault="000F5141" w:rsidP="00AE4D1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br/>
        <w:t>2…………………………………………………………………………</w:t>
      </w:r>
      <w:proofErr w:type="gramStart"/>
      <w:r>
        <w:rPr>
          <w:rFonts w:ascii="TH SarabunPSK" w:hAnsi="TH SarabunPSK" w:cs="TH SarabunPSK"/>
          <w:sz w:val="28"/>
        </w:rPr>
        <w:t>…..</w:t>
      </w:r>
      <w:proofErr w:type="gramEnd"/>
      <w:r>
        <w:rPr>
          <w:rFonts w:ascii="TH SarabunPSK" w:hAnsi="TH SarabunPSK" w:cs="TH SarabunPSK"/>
          <w:sz w:val="28"/>
        </w:rPr>
        <w:br/>
        <w:t>3………………………………………………………………………………..</w:t>
      </w:r>
    </w:p>
    <w:p w14:paraId="40884DDC" w14:textId="02804D6A" w:rsidR="00AE4D14" w:rsidRDefault="00792D4E" w:rsidP="00AE4D14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1.</w:t>
      </w:r>
      <w:r w:rsidR="00987C51">
        <w:rPr>
          <w:rFonts w:ascii="TH SarabunPSK" w:hAnsi="TH SarabunPSK" w:cs="TH SarabunPSK"/>
          <w:sz w:val="28"/>
        </w:rPr>
        <w:t>5</w:t>
      </w:r>
      <w:r w:rsidR="00AE4D14">
        <w:rPr>
          <w:rFonts w:ascii="TH SarabunPSK" w:hAnsi="TH SarabunPSK" w:cs="TH SarabunPSK" w:hint="cs"/>
          <w:sz w:val="28"/>
          <w:cs/>
        </w:rPr>
        <w:t xml:space="preserve"> </w:t>
      </w:r>
      <w:r w:rsidR="00AE4D14" w:rsidRPr="00924560">
        <w:rPr>
          <w:rFonts w:ascii="TH SarabunPSK" w:hAnsi="TH SarabunPSK" w:cs="TH SarabunPSK" w:hint="cs"/>
          <w:sz w:val="28"/>
          <w:cs/>
        </w:rPr>
        <w:t>ระยะเวลาดำเนินการ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0F5141">
        <w:rPr>
          <w:rFonts w:ascii="TH SarabunPSK" w:hAnsi="TH SarabunPSK" w:cs="TH SarabunPSK" w:hint="cs"/>
          <w:sz w:val="28"/>
          <w:cs/>
        </w:rPr>
        <w:t>3 เดือน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AE4D14">
        <w:rPr>
          <w:rFonts w:ascii="TH SarabunPSK" w:hAnsi="TH SarabunPSK" w:cs="TH SarabunPSK" w:hint="cs"/>
          <w:sz w:val="28"/>
          <w:cs/>
        </w:rPr>
        <w:t>เดือน</w:t>
      </w:r>
      <w:r w:rsidR="008B36FD">
        <w:rPr>
          <w:rFonts w:ascii="TH SarabunPSK" w:hAnsi="TH SarabunPSK" w:cs="TH SarabunPSK" w:hint="cs"/>
          <w:sz w:val="28"/>
          <w:cs/>
        </w:rPr>
        <w:t xml:space="preserve"> </w:t>
      </w:r>
      <w:r w:rsidR="008B36FD" w:rsidRPr="002F4101">
        <w:rPr>
          <w:rFonts w:ascii="TH SarabunPSK" w:hAnsi="TH SarabunPSK" w:cs="TH SarabunPSK" w:hint="cs"/>
          <w:sz w:val="28"/>
          <w:u w:val="dotted"/>
          <w:cs/>
        </w:rPr>
        <w:t xml:space="preserve">กรกฎาคม 2565 </w:t>
      </w:r>
      <w:r w:rsidR="00AE4D14" w:rsidRPr="002F4101">
        <w:rPr>
          <w:rFonts w:ascii="TH SarabunPSK" w:hAnsi="TH SarabunPSK" w:cs="TH SarabunPSK" w:hint="cs"/>
          <w:sz w:val="28"/>
          <w:u w:val="dotted"/>
          <w:cs/>
        </w:rPr>
        <w:t xml:space="preserve"> - </w:t>
      </w:r>
      <w:r w:rsidR="008B36FD" w:rsidRPr="002F4101">
        <w:rPr>
          <w:rFonts w:ascii="TH SarabunPSK" w:hAnsi="TH SarabunPSK" w:cs="TH SarabunPSK" w:hint="cs"/>
          <w:sz w:val="28"/>
          <w:u w:val="dotted"/>
          <w:cs/>
        </w:rPr>
        <w:t>กันยายน 2565</w:t>
      </w:r>
    </w:p>
    <w:p w14:paraId="0F268732" w14:textId="541D38AC" w:rsidR="00220487" w:rsidRDefault="00220487" w:rsidP="00AE4D14">
      <w:pPr>
        <w:rPr>
          <w:rFonts w:ascii="TH SarabunPSK" w:hAnsi="TH SarabunPSK" w:cs="TH SarabunPSK"/>
          <w:sz w:val="28"/>
        </w:rPr>
      </w:pPr>
    </w:p>
    <w:p w14:paraId="0013EF1D" w14:textId="17C8C9BC" w:rsidR="00220487" w:rsidRDefault="00220487" w:rsidP="00AE4D14">
      <w:pPr>
        <w:rPr>
          <w:rFonts w:ascii="TH SarabunPSK" w:hAnsi="TH SarabunPSK" w:cs="TH SarabunPSK"/>
          <w:sz w:val="28"/>
        </w:rPr>
      </w:pPr>
    </w:p>
    <w:p w14:paraId="0CEFEC7F" w14:textId="5A5960E3" w:rsidR="00220487" w:rsidRDefault="00220487" w:rsidP="00AE4D14">
      <w:pPr>
        <w:rPr>
          <w:rFonts w:ascii="TH SarabunPSK" w:hAnsi="TH SarabunPSK" w:cs="TH SarabunPSK"/>
          <w:sz w:val="28"/>
        </w:rPr>
      </w:pPr>
    </w:p>
    <w:p w14:paraId="31E6C68C" w14:textId="7D5BB9C7" w:rsidR="00733C1D" w:rsidRDefault="00733C1D" w:rsidP="00AE4D14">
      <w:pPr>
        <w:rPr>
          <w:rFonts w:ascii="TH SarabunPSK" w:hAnsi="TH SarabunPSK" w:cs="TH SarabunPSK"/>
          <w:sz w:val="28"/>
        </w:rPr>
      </w:pPr>
    </w:p>
    <w:p w14:paraId="42F30E17" w14:textId="01705982" w:rsidR="00733C1D" w:rsidRDefault="00733C1D" w:rsidP="00AE4D14">
      <w:pPr>
        <w:rPr>
          <w:rFonts w:ascii="TH SarabunPSK" w:hAnsi="TH SarabunPSK" w:cs="TH SarabunPSK"/>
          <w:sz w:val="28"/>
        </w:rPr>
      </w:pPr>
    </w:p>
    <w:p w14:paraId="4E2678D6" w14:textId="77777777" w:rsidR="00733C1D" w:rsidRDefault="00733C1D" w:rsidP="00AE4D14">
      <w:pPr>
        <w:rPr>
          <w:rFonts w:ascii="TH SarabunPSK" w:hAnsi="TH SarabunPSK" w:cs="TH SarabunPSK"/>
          <w:sz w:val="28"/>
        </w:rPr>
      </w:pPr>
    </w:p>
    <w:p w14:paraId="6EB637F3" w14:textId="1D855B30" w:rsidR="00AE4D14" w:rsidRPr="00AE4D14" w:rsidRDefault="00AE4D14" w:rsidP="00AE4D14">
      <w:pPr>
        <w:rPr>
          <w:rFonts w:ascii="TH SarabunPSK" w:hAnsi="TH SarabunPSK" w:cs="TH SarabunPSK"/>
          <w:b/>
          <w:bCs/>
          <w:sz w:val="8"/>
          <w:szCs w:val="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2. ปฏิทินการดำเนินงาน</w:t>
      </w:r>
      <w:r>
        <w:rPr>
          <w:rFonts w:ascii="TH SarabunPSK" w:hAnsi="TH SarabunPSK" w:cs="TH SarabunPSK"/>
          <w:b/>
          <w:bCs/>
          <w:sz w:val="44"/>
          <w:szCs w:val="44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5387"/>
        <w:gridCol w:w="1417"/>
        <w:gridCol w:w="1083"/>
      </w:tblGrid>
      <w:tr w:rsidR="00AE4D14" w14:paraId="498FEFFF" w14:textId="77777777" w:rsidTr="00AE4D14">
        <w:tc>
          <w:tcPr>
            <w:tcW w:w="1129" w:type="dxa"/>
          </w:tcPr>
          <w:p w14:paraId="7F1FAABA" w14:textId="3765EAFC" w:rsidR="00AE4D14" w:rsidRDefault="00AE4D14" w:rsidP="00AE4D1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วัน/เดือน/ปี</w:t>
            </w:r>
          </w:p>
        </w:tc>
        <w:tc>
          <w:tcPr>
            <w:tcW w:w="5387" w:type="dxa"/>
          </w:tcPr>
          <w:p w14:paraId="7CE590B0" w14:textId="1805355D" w:rsidR="00AE4D14" w:rsidRDefault="00AE4D14" w:rsidP="00AE4D1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รายละเอียด/แผนการดำเนินงาน</w:t>
            </w:r>
          </w:p>
        </w:tc>
        <w:tc>
          <w:tcPr>
            <w:tcW w:w="1417" w:type="dxa"/>
          </w:tcPr>
          <w:p w14:paraId="0DEC982B" w14:textId="389AEE42" w:rsidR="00AE4D14" w:rsidRDefault="00AE4D14" w:rsidP="00AE4D1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083" w:type="dxa"/>
          </w:tcPr>
          <w:p w14:paraId="48965035" w14:textId="194C1550" w:rsidR="00AE4D14" w:rsidRDefault="00AE4D14" w:rsidP="00AE4D1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7E66A1" w14:paraId="06325546" w14:textId="77777777" w:rsidTr="007E66A1">
        <w:tc>
          <w:tcPr>
            <w:tcW w:w="1129" w:type="dxa"/>
          </w:tcPr>
          <w:p w14:paraId="4C190C83" w14:textId="2CFFF6E8" w:rsidR="007E66A1" w:rsidRDefault="007E66A1" w:rsidP="00AE4D1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387" w:type="dxa"/>
          </w:tcPr>
          <w:p w14:paraId="7801DC25" w14:textId="77777777" w:rsidR="007E66A1" w:rsidRDefault="007E66A1" w:rsidP="00AE4D1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417" w:type="dxa"/>
          </w:tcPr>
          <w:p w14:paraId="7A67807B" w14:textId="77777777" w:rsidR="007E66A1" w:rsidRDefault="007E66A1" w:rsidP="00AE4D1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083" w:type="dxa"/>
          </w:tcPr>
          <w:p w14:paraId="78378D3D" w14:textId="65C4DB2C" w:rsidR="007E66A1" w:rsidRDefault="007E66A1" w:rsidP="00AE4D14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AE4D14" w14:paraId="243F4D94" w14:textId="77777777" w:rsidTr="00AE4D14">
        <w:tc>
          <w:tcPr>
            <w:tcW w:w="1129" w:type="dxa"/>
          </w:tcPr>
          <w:p w14:paraId="53FE1880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55FEB792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27D54A69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3C9466FA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3A551CCB" w14:textId="77777777" w:rsidTr="00AE4D14">
        <w:tc>
          <w:tcPr>
            <w:tcW w:w="1129" w:type="dxa"/>
          </w:tcPr>
          <w:p w14:paraId="2B8FE88E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4AD9557E" w14:textId="77777777" w:rsidR="00AE4D14" w:rsidRPr="007E66A1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0EB1AEAC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5186C58A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66C26AFD" w14:textId="77777777" w:rsidTr="00AE4D14">
        <w:tc>
          <w:tcPr>
            <w:tcW w:w="1129" w:type="dxa"/>
          </w:tcPr>
          <w:p w14:paraId="4B5033C8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5EDF5C6A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39E949C4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45BFB653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678BDEB7" w14:textId="77777777" w:rsidTr="00AE4D14">
        <w:tc>
          <w:tcPr>
            <w:tcW w:w="1129" w:type="dxa"/>
          </w:tcPr>
          <w:p w14:paraId="40533769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5381963A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2D6D1C2B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4DDE6314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59DE68C1" w14:textId="77777777" w:rsidTr="00AE4D14">
        <w:tc>
          <w:tcPr>
            <w:tcW w:w="1129" w:type="dxa"/>
          </w:tcPr>
          <w:p w14:paraId="7BEBF442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260689C1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63DF7BAA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0F981EB3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6282F7E4" w14:textId="77777777" w:rsidTr="00AE4D14">
        <w:tc>
          <w:tcPr>
            <w:tcW w:w="1129" w:type="dxa"/>
          </w:tcPr>
          <w:p w14:paraId="44AA131C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4BABE91F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1D1B1CD6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342DF7AA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635DA3FF" w14:textId="77777777" w:rsidTr="00AE4D14">
        <w:tc>
          <w:tcPr>
            <w:tcW w:w="1129" w:type="dxa"/>
          </w:tcPr>
          <w:p w14:paraId="556CDC70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4C51A322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72EC1F26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6773DFCD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58670564" w14:textId="77777777" w:rsidTr="00AE4D14">
        <w:tc>
          <w:tcPr>
            <w:tcW w:w="1129" w:type="dxa"/>
          </w:tcPr>
          <w:p w14:paraId="7CF6E849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273A2937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7D4BDDA5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62830BC2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27BE8519" w14:textId="77777777" w:rsidTr="00AE4D14">
        <w:tc>
          <w:tcPr>
            <w:tcW w:w="1129" w:type="dxa"/>
          </w:tcPr>
          <w:p w14:paraId="39F6B6BB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48CD0557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7C52B989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0CA4C24C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0E5E9D58" w14:textId="77777777" w:rsidTr="00AE4D14">
        <w:tc>
          <w:tcPr>
            <w:tcW w:w="1129" w:type="dxa"/>
          </w:tcPr>
          <w:p w14:paraId="5304DF5B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7CF986A3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0BAF2097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5882009E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0D2D8A1B" w14:textId="77777777" w:rsidTr="00AE4D14">
        <w:tc>
          <w:tcPr>
            <w:tcW w:w="1129" w:type="dxa"/>
          </w:tcPr>
          <w:p w14:paraId="780EB53A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674B6635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529CEE12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69661B2D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E4D14" w14:paraId="04F186D9" w14:textId="77777777" w:rsidTr="00AE4D14">
        <w:tc>
          <w:tcPr>
            <w:tcW w:w="1129" w:type="dxa"/>
          </w:tcPr>
          <w:p w14:paraId="2717F1D8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5CA5C29C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5E27BE06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35B1E6D7" w14:textId="77777777" w:rsidR="00AE4D14" w:rsidRDefault="00AE4D14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4101" w14:paraId="460BC13A" w14:textId="77777777" w:rsidTr="00AE4D14">
        <w:tc>
          <w:tcPr>
            <w:tcW w:w="1129" w:type="dxa"/>
          </w:tcPr>
          <w:p w14:paraId="644F0196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45FCCB8E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0E19EE4A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13D74F59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4101" w14:paraId="68253045" w14:textId="77777777" w:rsidTr="00AE4D14">
        <w:tc>
          <w:tcPr>
            <w:tcW w:w="1129" w:type="dxa"/>
          </w:tcPr>
          <w:p w14:paraId="4C00BB3E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531C05F3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751D1F9A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79525F76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4101" w14:paraId="4C66CCEF" w14:textId="77777777" w:rsidTr="00AE4D14">
        <w:tc>
          <w:tcPr>
            <w:tcW w:w="1129" w:type="dxa"/>
          </w:tcPr>
          <w:p w14:paraId="75B9B163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6FD71980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29FA2B21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7D554C8E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4101" w14:paraId="26A78CC7" w14:textId="77777777" w:rsidTr="00AE4D14">
        <w:tc>
          <w:tcPr>
            <w:tcW w:w="1129" w:type="dxa"/>
          </w:tcPr>
          <w:p w14:paraId="109D274A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77F8FDAC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2628ADBE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019E080D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4101" w14:paraId="273E9E0F" w14:textId="77777777" w:rsidTr="00AE4D14">
        <w:tc>
          <w:tcPr>
            <w:tcW w:w="1129" w:type="dxa"/>
          </w:tcPr>
          <w:p w14:paraId="04D06EA9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4B32097F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59A322E4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627E6D93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F4101" w14:paraId="170D95AF" w14:textId="77777777" w:rsidTr="00AE4D14">
        <w:tc>
          <w:tcPr>
            <w:tcW w:w="1129" w:type="dxa"/>
          </w:tcPr>
          <w:p w14:paraId="28427061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387" w:type="dxa"/>
          </w:tcPr>
          <w:p w14:paraId="17DE054B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</w:tcPr>
          <w:p w14:paraId="3B7DCFBC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3" w:type="dxa"/>
          </w:tcPr>
          <w:p w14:paraId="64972FB1" w14:textId="77777777" w:rsidR="002F4101" w:rsidRDefault="002F4101" w:rsidP="00AE4D1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68CA3DA" w14:textId="0BCA65F6" w:rsidR="00206545" w:rsidRPr="00AE4D14" w:rsidRDefault="00206545" w:rsidP="00AE4D14">
      <w:pPr>
        <w:rPr>
          <w:rFonts w:ascii="TH SarabunPSK" w:hAnsi="TH SarabunPSK" w:cs="TH SarabunPSK"/>
          <w:b/>
          <w:bCs/>
          <w:sz w:val="28"/>
        </w:rPr>
      </w:pPr>
    </w:p>
    <w:p w14:paraId="6DDCC7B2" w14:textId="49E5E43C" w:rsidR="00206545" w:rsidRDefault="00206545" w:rsidP="002065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371B348" w14:textId="0BF790B3" w:rsidR="00206545" w:rsidRDefault="00206545" w:rsidP="002065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376D7B4" w14:textId="713DE277" w:rsidR="00206545" w:rsidRDefault="00206545" w:rsidP="002065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E25D368" w14:textId="3C2C3770" w:rsidR="00206545" w:rsidRDefault="00206545" w:rsidP="002065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757AADE" w14:textId="4942BEB2" w:rsidR="00206545" w:rsidRDefault="00206545" w:rsidP="0020654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2B7EA84" w14:textId="77777777" w:rsidR="00733C1D" w:rsidRDefault="00733C1D" w:rsidP="00987C51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43E8D6B" w14:textId="77777777" w:rsidR="00733C1D" w:rsidRDefault="00733C1D" w:rsidP="00987C51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6605B0D" w14:textId="14ACCCEE" w:rsidR="003F500A" w:rsidRDefault="0017637C" w:rsidP="00987C51">
      <w:pPr>
        <w:rPr>
          <w:rFonts w:ascii="TH SarabunPSK" w:hAnsi="TH SarabunPSK" w:cs="TH SarabunPSK"/>
          <w:sz w:val="32"/>
          <w:szCs w:val="32"/>
        </w:rPr>
      </w:pPr>
      <w:r w:rsidRPr="0017637C">
        <w:rPr>
          <w:rFonts w:ascii="TH SarabunPSK" w:hAnsi="TH SarabunPSK" w:cs="TH SarabunPSK"/>
          <w:b/>
          <w:bCs/>
          <w:sz w:val="6"/>
          <w:szCs w:val="6"/>
          <w:cs/>
        </w:rPr>
        <w:lastRenderedPageBreak/>
        <w:br/>
      </w:r>
      <w:r w:rsidR="00AE4D14">
        <w:rPr>
          <w:rFonts w:ascii="TH SarabunPSK" w:hAnsi="TH SarabunPSK" w:cs="TH SarabunPSK" w:hint="cs"/>
          <w:b/>
          <w:bCs/>
          <w:sz w:val="28"/>
          <w:cs/>
        </w:rPr>
        <w:t>3</w:t>
      </w:r>
      <w:r w:rsidR="00AE4D14" w:rsidRPr="00924560">
        <w:rPr>
          <w:rFonts w:ascii="TH SarabunPSK" w:hAnsi="TH SarabunPSK" w:cs="TH SarabunPSK" w:hint="cs"/>
          <w:b/>
          <w:bCs/>
          <w:sz w:val="28"/>
          <w:cs/>
        </w:rPr>
        <w:t xml:space="preserve">. </w:t>
      </w:r>
      <w:r w:rsidR="00AE4D14">
        <w:rPr>
          <w:rFonts w:ascii="TH SarabunPSK" w:hAnsi="TH SarabunPSK" w:cs="TH SarabunPSK" w:hint="cs"/>
          <w:b/>
          <w:bCs/>
          <w:sz w:val="28"/>
          <w:cs/>
        </w:rPr>
        <w:t>ผลการ</w:t>
      </w:r>
      <w:r w:rsidR="00AE4D14" w:rsidRPr="00924560">
        <w:rPr>
          <w:rFonts w:ascii="TH SarabunPSK" w:hAnsi="TH SarabunPSK" w:cs="TH SarabunPSK" w:hint="cs"/>
          <w:b/>
          <w:bCs/>
          <w:sz w:val="28"/>
          <w:cs/>
        </w:rPr>
        <w:t>ดำเนิน</w:t>
      </w:r>
      <w:r w:rsidR="00987C51">
        <w:rPr>
          <w:rFonts w:ascii="TH SarabunPSK" w:hAnsi="TH SarabunPSK" w:cs="TH SarabunPSK"/>
          <w:b/>
          <w:bCs/>
          <w:sz w:val="32"/>
          <w:szCs w:val="32"/>
        </w:rPr>
        <w:br/>
      </w:r>
      <w:r w:rsidR="00987C51" w:rsidRPr="00987C5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F50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7C51" w:rsidRPr="00987C51">
        <w:rPr>
          <w:rFonts w:ascii="TH SarabunPSK" w:hAnsi="TH SarabunPSK" w:cs="TH SarabunPSK" w:hint="cs"/>
          <w:sz w:val="32"/>
          <w:szCs w:val="32"/>
          <w:cs/>
        </w:rPr>
        <w:t xml:space="preserve">3.1 </w:t>
      </w:r>
      <w:r w:rsidR="00987C51" w:rsidRPr="00987C51">
        <w:rPr>
          <w:rFonts w:ascii="TH SarabunPSK" w:hAnsi="TH SarabunPSK" w:cs="TH SarabunPSK"/>
          <w:sz w:val="32"/>
          <w:szCs w:val="32"/>
          <w:cs/>
        </w:rPr>
        <w:t xml:space="preserve">กิจกรรมในการพัฒนา ส่งเสริม และผลักดันผลิตภัณฑ์และบริการ </w:t>
      </w:r>
      <w:r w:rsidR="00987C51" w:rsidRPr="00987C51">
        <w:rPr>
          <w:rFonts w:ascii="TH SarabunPSK" w:hAnsi="TH SarabunPSK" w:cs="TH SarabunPSK"/>
          <w:sz w:val="32"/>
          <w:szCs w:val="32"/>
        </w:rPr>
        <w:t xml:space="preserve">BCG </w:t>
      </w:r>
      <w:r w:rsidR="00987C51" w:rsidRPr="00987C51">
        <w:rPr>
          <w:rFonts w:ascii="TH SarabunPSK" w:hAnsi="TH SarabunPSK" w:cs="TH SarabunPSK"/>
          <w:sz w:val="32"/>
          <w:szCs w:val="32"/>
          <w:cs/>
        </w:rPr>
        <w:t>ของชุมชน</w:t>
      </w:r>
      <w:r w:rsidR="00987C51" w:rsidRPr="00987C51">
        <w:rPr>
          <w:rFonts w:ascii="TH SarabunPSK" w:hAnsi="TH SarabunPSK" w:cs="TH SarabunPSK"/>
          <w:sz w:val="32"/>
          <w:szCs w:val="32"/>
        </w:rPr>
        <w:t xml:space="preserve">   </w:t>
      </w:r>
    </w:p>
    <w:p w14:paraId="3B12A675" w14:textId="7DE6411B" w:rsidR="003F500A" w:rsidRDefault="003F500A" w:rsidP="00987C51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  <w:r w:rsidRPr="00924560"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4173F102" w14:textId="014C5FCE" w:rsidR="00783199" w:rsidRDefault="00783199" w:rsidP="00987C51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>รูปภาพผลิตภัณฑ์/บริการ</w:t>
      </w:r>
      <w:r>
        <w:rPr>
          <w:rFonts w:ascii="TH SarabunPSK" w:hAnsi="TH SarabunPSK" w:cs="TH SarabunPSK"/>
          <w:sz w:val="28"/>
        </w:rPr>
        <w:t>/</w:t>
      </w:r>
      <w:r>
        <w:rPr>
          <w:rFonts w:ascii="TH SarabunPSK" w:hAnsi="TH SarabunPSK" w:cs="TH SarabunPSK" w:hint="cs"/>
          <w:sz w:val="28"/>
          <w:cs/>
        </w:rPr>
        <w:t>ช่อองทางการจัดจำหน่ายผลิตภัณฑ์</w:t>
      </w:r>
      <w:r w:rsidR="00220487">
        <w:rPr>
          <w:rFonts w:ascii="TH SarabunPSK" w:hAnsi="TH SarabunPSK" w:cs="TH SarabunPSK" w:hint="cs"/>
          <w:sz w:val="28"/>
          <w:cs/>
        </w:rPr>
        <w:t xml:space="preserve"> ทั้ง ออนไลน์และออฟไลน์</w:t>
      </w:r>
    </w:p>
    <w:p w14:paraId="2D387E54" w14:textId="156FBD05" w:rsidR="00783199" w:rsidRDefault="00783199" w:rsidP="00987C51">
      <w:pPr>
        <w:rPr>
          <w:rFonts w:ascii="TH SarabunPSK" w:hAnsi="TH SarabunPSK" w:cs="TH SarabunPSK"/>
          <w:sz w:val="28"/>
        </w:rPr>
      </w:pP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2573AA" wp14:editId="26EF0644">
                <wp:simplePos x="0" y="0"/>
                <wp:positionH relativeFrom="column">
                  <wp:posOffset>352425</wp:posOffset>
                </wp:positionH>
                <wp:positionV relativeFrom="paragraph">
                  <wp:posOffset>123190</wp:posOffset>
                </wp:positionV>
                <wp:extent cx="1508125" cy="961390"/>
                <wp:effectExtent l="0" t="0" r="15875" b="1016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F7A7D" id="สี่เหลี่ยมผืนผ้า 3" o:spid="_x0000_s1026" style="position:absolute;margin-left:27.75pt;margin-top:9.7pt;width:118.75pt;height:75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" filled="f" strokecolor="#1f3763 [1604]" strokeweight="1pt"/>
            </w:pict>
          </mc:Fallback>
        </mc:AlternateContent>
      </w: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37E417" wp14:editId="1C0B0718">
                <wp:simplePos x="0" y="0"/>
                <wp:positionH relativeFrom="column">
                  <wp:posOffset>2146300</wp:posOffset>
                </wp:positionH>
                <wp:positionV relativeFrom="paragraph">
                  <wp:posOffset>75565</wp:posOffset>
                </wp:positionV>
                <wp:extent cx="1508125" cy="961390"/>
                <wp:effectExtent l="0" t="0" r="15875" b="1016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9ED7C" id="สี่เหลี่ยมผืนผ้า 4" o:spid="_x0000_s1026" style="position:absolute;margin-left:169pt;margin-top:5.95pt;width:118.75pt;height:75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" filled="f" strokecolor="#1f3763 [1604]" strokeweight="1pt"/>
            </w:pict>
          </mc:Fallback>
        </mc:AlternateContent>
      </w: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CD7DC1" wp14:editId="0CA793AE">
                <wp:simplePos x="0" y="0"/>
                <wp:positionH relativeFrom="column">
                  <wp:posOffset>3921125</wp:posOffset>
                </wp:positionH>
                <wp:positionV relativeFrom="paragraph">
                  <wp:posOffset>123190</wp:posOffset>
                </wp:positionV>
                <wp:extent cx="1508125" cy="961390"/>
                <wp:effectExtent l="0" t="0" r="15875" b="1016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024F3" id="สี่เหลี่ยมผืนผ้า 5" o:spid="_x0000_s1026" style="position:absolute;margin-left:308.75pt;margin-top:9.7pt;width:118.75pt;height:75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" filled="f" strokecolor="#1f3763 [1604]" strokeweight="1pt"/>
            </w:pict>
          </mc:Fallback>
        </mc:AlternateContent>
      </w:r>
    </w:p>
    <w:p w14:paraId="77DFCADA" w14:textId="0952EDF6" w:rsidR="00783199" w:rsidRDefault="00783199" w:rsidP="00987C51">
      <w:pPr>
        <w:rPr>
          <w:rFonts w:ascii="TH SarabunPSK" w:hAnsi="TH SarabunPSK" w:cs="TH SarabunPSK"/>
          <w:sz w:val="28"/>
        </w:rPr>
      </w:pPr>
    </w:p>
    <w:p w14:paraId="37870989" w14:textId="0DE2121C" w:rsidR="00783199" w:rsidRDefault="00783199" w:rsidP="00987C51">
      <w:pPr>
        <w:rPr>
          <w:rFonts w:ascii="TH SarabunPSK" w:hAnsi="TH SarabunPSK" w:cs="TH SarabunPSK"/>
          <w:sz w:val="28"/>
        </w:rPr>
      </w:pPr>
    </w:p>
    <w:p w14:paraId="6DD0EF45" w14:textId="5284A5CE" w:rsidR="00783199" w:rsidRDefault="00783199" w:rsidP="00987C51">
      <w:pPr>
        <w:rPr>
          <w:rFonts w:ascii="TH SarabunPSK" w:hAnsi="TH SarabunPSK" w:cs="TH SarabunPSK"/>
          <w:sz w:val="28"/>
        </w:rPr>
      </w:pP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95D406" wp14:editId="0BC1F970">
                <wp:simplePos x="0" y="0"/>
                <wp:positionH relativeFrom="column">
                  <wp:posOffset>355600</wp:posOffset>
                </wp:positionH>
                <wp:positionV relativeFrom="paragraph">
                  <wp:posOffset>198120</wp:posOffset>
                </wp:positionV>
                <wp:extent cx="1508125" cy="961390"/>
                <wp:effectExtent l="0" t="0" r="15875" b="1016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D6B69" id="สี่เหลี่ยมผืนผ้า 6" o:spid="_x0000_s1026" style="position:absolute;margin-left:28pt;margin-top:15.6pt;width:118.75pt;height:75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" filled="f" strokecolor="#1f3763 [1604]" strokeweight="1pt"/>
            </w:pict>
          </mc:Fallback>
        </mc:AlternateContent>
      </w: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C8AAA4" wp14:editId="21CD7D8A">
                <wp:simplePos x="0" y="0"/>
                <wp:positionH relativeFrom="column">
                  <wp:posOffset>2139950</wp:posOffset>
                </wp:positionH>
                <wp:positionV relativeFrom="paragraph">
                  <wp:posOffset>198120</wp:posOffset>
                </wp:positionV>
                <wp:extent cx="1508125" cy="961390"/>
                <wp:effectExtent l="0" t="0" r="15875" b="1016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D89E7" id="สี่เหลี่ยมผืนผ้า 7" o:spid="_x0000_s1026" style="position:absolute;margin-left:168.5pt;margin-top:15.6pt;width:118.75pt;height:75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" filled="f" strokecolor="#1f3763 [1604]" strokeweight="1pt"/>
            </w:pict>
          </mc:Fallback>
        </mc:AlternateContent>
      </w: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42D79A" wp14:editId="7E476EFA">
                <wp:simplePos x="0" y="0"/>
                <wp:positionH relativeFrom="column">
                  <wp:posOffset>3883025</wp:posOffset>
                </wp:positionH>
                <wp:positionV relativeFrom="paragraph">
                  <wp:posOffset>198120</wp:posOffset>
                </wp:positionV>
                <wp:extent cx="1508125" cy="961390"/>
                <wp:effectExtent l="0" t="0" r="15875" b="1016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D5F75" id="สี่เหลี่ยมผืนผ้า 16" o:spid="_x0000_s1026" style="position:absolute;margin-left:305.75pt;margin-top:15.6pt;width:118.75pt;height:75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" filled="f" strokecolor="#1f3763 [1604]" strokeweight="1pt"/>
            </w:pict>
          </mc:Fallback>
        </mc:AlternateContent>
      </w:r>
    </w:p>
    <w:p w14:paraId="32E0B77D" w14:textId="6F5904CB" w:rsidR="00783199" w:rsidRDefault="00783199" w:rsidP="00987C51">
      <w:pPr>
        <w:rPr>
          <w:rFonts w:ascii="TH SarabunPSK" w:hAnsi="TH SarabunPSK" w:cs="TH SarabunPSK"/>
          <w:sz w:val="28"/>
        </w:rPr>
      </w:pPr>
    </w:p>
    <w:p w14:paraId="067AACF9" w14:textId="2B4A7226" w:rsidR="00783199" w:rsidRDefault="00783199" w:rsidP="00987C51">
      <w:pPr>
        <w:rPr>
          <w:rFonts w:ascii="TH SarabunPSK" w:hAnsi="TH SarabunPSK" w:cs="TH SarabunPSK"/>
          <w:sz w:val="28"/>
        </w:rPr>
      </w:pPr>
    </w:p>
    <w:p w14:paraId="6209DD4A" w14:textId="1809EE64" w:rsidR="00783199" w:rsidRDefault="00783199" w:rsidP="00987C51">
      <w:pPr>
        <w:rPr>
          <w:rFonts w:ascii="TH SarabunPSK" w:hAnsi="TH SarabunPSK" w:cs="TH SarabunPSK"/>
          <w:sz w:val="28"/>
          <w:cs/>
        </w:rPr>
      </w:pPr>
    </w:p>
    <w:p w14:paraId="2DABC507" w14:textId="44AF6300" w:rsidR="00783199" w:rsidRDefault="00783199" w:rsidP="00062C9E">
      <w:pPr>
        <w:rPr>
          <w:rFonts w:ascii="TH SarabunPSK" w:hAnsi="TH SarabunPSK" w:cs="TH SarabunPSK"/>
          <w:sz w:val="28"/>
        </w:rPr>
      </w:pP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F6655F2" wp14:editId="1D3E60C3">
                <wp:simplePos x="0" y="0"/>
                <wp:positionH relativeFrom="column">
                  <wp:posOffset>355600</wp:posOffset>
                </wp:positionH>
                <wp:positionV relativeFrom="paragraph">
                  <wp:posOffset>61595</wp:posOffset>
                </wp:positionV>
                <wp:extent cx="1508125" cy="961390"/>
                <wp:effectExtent l="0" t="0" r="15875" b="1016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CE51C" id="สี่เหลี่ยมผืนผ้า 17" o:spid="_x0000_s1026" style="position:absolute;margin-left:28pt;margin-top:4.85pt;width:118.75pt;height:75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" filled="f" strokecolor="#1f3763 [1604]" strokeweight="1pt"/>
            </w:pict>
          </mc:Fallback>
        </mc:AlternateContent>
      </w: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AE4FCA" wp14:editId="66DBB14B">
                <wp:simplePos x="0" y="0"/>
                <wp:positionH relativeFrom="column">
                  <wp:posOffset>3898900</wp:posOffset>
                </wp:positionH>
                <wp:positionV relativeFrom="paragraph">
                  <wp:posOffset>71120</wp:posOffset>
                </wp:positionV>
                <wp:extent cx="1508125" cy="961390"/>
                <wp:effectExtent l="0" t="0" r="15875" b="1016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FA0AA" id="สี่เหลี่ยมผืนผ้า 19" o:spid="_x0000_s1026" style="position:absolute;margin-left:307pt;margin-top:5.6pt;width:118.75pt;height:75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" filled="f" strokecolor="#1f3763 [1604]" strokeweight="1pt"/>
            </w:pict>
          </mc:Fallback>
        </mc:AlternateContent>
      </w: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E7EF18B" wp14:editId="6A393DED">
                <wp:simplePos x="0" y="0"/>
                <wp:positionH relativeFrom="column">
                  <wp:posOffset>2146300</wp:posOffset>
                </wp:positionH>
                <wp:positionV relativeFrom="paragraph">
                  <wp:posOffset>61595</wp:posOffset>
                </wp:positionV>
                <wp:extent cx="1508125" cy="961390"/>
                <wp:effectExtent l="0" t="0" r="15875" b="1016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9BB83" id="สี่เหลี่ยมผืนผ้า 18" o:spid="_x0000_s1026" style="position:absolute;margin-left:169pt;margin-top:4.85pt;width:118.75pt;height:75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" filled="f" strokecolor="#1f3763 [1604]" strokeweight="1pt"/>
            </w:pict>
          </mc:Fallback>
        </mc:AlternateContent>
      </w:r>
      <w:r w:rsidR="003F500A">
        <w:rPr>
          <w:rFonts w:ascii="TH SarabunPSK" w:hAnsi="TH SarabunPSK" w:cs="TH SarabunPSK" w:hint="cs"/>
          <w:sz w:val="28"/>
          <w:cs/>
        </w:rPr>
        <w:t xml:space="preserve">   </w:t>
      </w:r>
      <w:r w:rsidR="00062C9E">
        <w:rPr>
          <w:rFonts w:ascii="TH SarabunPSK" w:hAnsi="TH SarabunPSK" w:cs="TH SarabunPSK" w:hint="cs"/>
          <w:sz w:val="28"/>
          <w:cs/>
        </w:rPr>
        <w:t xml:space="preserve">    </w:t>
      </w:r>
    </w:p>
    <w:p w14:paraId="24327CDB" w14:textId="2CA0A350" w:rsidR="00783199" w:rsidRDefault="00783199" w:rsidP="00062C9E">
      <w:pPr>
        <w:rPr>
          <w:rFonts w:ascii="TH SarabunPSK" w:hAnsi="TH SarabunPSK" w:cs="TH SarabunPSK"/>
          <w:sz w:val="28"/>
        </w:rPr>
      </w:pPr>
    </w:p>
    <w:p w14:paraId="7630A224" w14:textId="08AB94A7" w:rsidR="00783199" w:rsidRDefault="00783199" w:rsidP="00062C9E">
      <w:pPr>
        <w:rPr>
          <w:rFonts w:ascii="TH SarabunPSK" w:hAnsi="TH SarabunPSK" w:cs="TH SarabunPSK"/>
          <w:sz w:val="28"/>
        </w:rPr>
      </w:pPr>
    </w:p>
    <w:p w14:paraId="39886D34" w14:textId="63AF17D5" w:rsidR="00783199" w:rsidRDefault="00783199" w:rsidP="00062C9E">
      <w:pPr>
        <w:rPr>
          <w:rFonts w:ascii="TH SarabunPSK" w:hAnsi="TH SarabunPSK" w:cs="TH SarabunPSK"/>
          <w:sz w:val="28"/>
        </w:rPr>
      </w:pP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3234E6" wp14:editId="6F0C5EE1">
                <wp:simplePos x="0" y="0"/>
                <wp:positionH relativeFrom="column">
                  <wp:posOffset>3937000</wp:posOffset>
                </wp:positionH>
                <wp:positionV relativeFrom="paragraph">
                  <wp:posOffset>288925</wp:posOffset>
                </wp:positionV>
                <wp:extent cx="1508125" cy="961390"/>
                <wp:effectExtent l="0" t="0" r="15875" b="1016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CC2E9" id="สี่เหลี่ยมผืนผ้า 24" o:spid="_x0000_s1026" style="position:absolute;margin-left:310pt;margin-top:22.75pt;width:118.75pt;height:75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" filled="f" strokecolor="#1f3763 [1604]" strokeweight="1pt"/>
            </w:pict>
          </mc:Fallback>
        </mc:AlternateContent>
      </w: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80014F" wp14:editId="1F36E5A5">
                <wp:simplePos x="0" y="0"/>
                <wp:positionH relativeFrom="column">
                  <wp:posOffset>2165350</wp:posOffset>
                </wp:positionH>
                <wp:positionV relativeFrom="paragraph">
                  <wp:posOffset>241300</wp:posOffset>
                </wp:positionV>
                <wp:extent cx="1508125" cy="961390"/>
                <wp:effectExtent l="0" t="0" r="15875" b="1016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5CB32" id="สี่เหลี่ยมผืนผ้า 23" o:spid="_x0000_s1026" style="position:absolute;margin-left:170.5pt;margin-top:19pt;width:118.75pt;height:75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" filled="f" strokecolor="#1f3763 [1604]" strokeweight="1pt"/>
            </w:pict>
          </mc:Fallback>
        </mc:AlternateContent>
      </w:r>
      <w:r w:rsidRPr="002F615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96703B" wp14:editId="270671D7">
                <wp:simplePos x="0" y="0"/>
                <wp:positionH relativeFrom="column">
                  <wp:posOffset>298450</wp:posOffset>
                </wp:positionH>
                <wp:positionV relativeFrom="paragraph">
                  <wp:posOffset>288925</wp:posOffset>
                </wp:positionV>
                <wp:extent cx="1508125" cy="961390"/>
                <wp:effectExtent l="0" t="0" r="15875" b="1016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61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BDCF5" id="สี่เหลี่ยมผืนผ้า 20" o:spid="_x0000_s1026" style="position:absolute;margin-left:23.5pt;margin-top:22.75pt;width:118.75pt;height:75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" filled="f" strokecolor="#1f3763 [1604]" strokeweight="1pt"/>
            </w:pict>
          </mc:Fallback>
        </mc:AlternateContent>
      </w:r>
    </w:p>
    <w:p w14:paraId="3771F94F" w14:textId="2A761295" w:rsidR="00783199" w:rsidRDefault="00783199" w:rsidP="00062C9E">
      <w:pPr>
        <w:rPr>
          <w:rFonts w:ascii="TH SarabunPSK" w:hAnsi="TH SarabunPSK" w:cs="TH SarabunPSK"/>
          <w:sz w:val="28"/>
        </w:rPr>
      </w:pPr>
    </w:p>
    <w:p w14:paraId="0EB3B187" w14:textId="1EAE41E4" w:rsidR="00783199" w:rsidRDefault="00783199" w:rsidP="00062C9E">
      <w:pPr>
        <w:rPr>
          <w:rFonts w:ascii="TH SarabunPSK" w:hAnsi="TH SarabunPSK" w:cs="TH SarabunPSK"/>
          <w:sz w:val="28"/>
        </w:rPr>
      </w:pPr>
    </w:p>
    <w:p w14:paraId="1E2283FF" w14:textId="2D2EA202" w:rsidR="00783199" w:rsidRDefault="00783199" w:rsidP="00062C9E">
      <w:pPr>
        <w:rPr>
          <w:rFonts w:ascii="TH SarabunPSK" w:hAnsi="TH SarabunPSK" w:cs="TH SarabunPSK"/>
          <w:sz w:val="28"/>
        </w:rPr>
      </w:pPr>
    </w:p>
    <w:p w14:paraId="7109EE6E" w14:textId="3CA96F68" w:rsidR="00783199" w:rsidRDefault="00783199" w:rsidP="00062C9E">
      <w:pPr>
        <w:rPr>
          <w:rFonts w:ascii="TH SarabunPSK" w:hAnsi="TH SarabunPSK" w:cs="TH SarabunPSK"/>
          <w:sz w:val="28"/>
        </w:rPr>
      </w:pPr>
    </w:p>
    <w:p w14:paraId="4B23AF83" w14:textId="3311206A" w:rsidR="001C5371" w:rsidRDefault="001C5371" w:rsidP="00062C9E">
      <w:pPr>
        <w:rPr>
          <w:rFonts w:ascii="TH SarabunPSK" w:hAnsi="TH SarabunPSK" w:cs="TH SarabunPSK"/>
          <w:sz w:val="28"/>
        </w:rPr>
      </w:pPr>
    </w:p>
    <w:p w14:paraId="33154498" w14:textId="51F55D00" w:rsidR="001C5371" w:rsidRDefault="001C5371" w:rsidP="00062C9E">
      <w:pPr>
        <w:rPr>
          <w:rFonts w:ascii="TH SarabunPSK" w:hAnsi="TH SarabunPSK" w:cs="TH SarabunPSK"/>
          <w:sz w:val="28"/>
        </w:rPr>
      </w:pPr>
    </w:p>
    <w:p w14:paraId="4CFDA469" w14:textId="77777777" w:rsidR="001C5371" w:rsidRDefault="001C5371" w:rsidP="00062C9E">
      <w:pPr>
        <w:rPr>
          <w:rFonts w:ascii="TH SarabunPSK" w:hAnsi="TH SarabunPSK" w:cs="TH SarabunPSK"/>
          <w:sz w:val="28"/>
        </w:rPr>
      </w:pPr>
    </w:p>
    <w:p w14:paraId="17381DFF" w14:textId="643FC398" w:rsidR="005B730D" w:rsidRPr="00692897" w:rsidRDefault="005B730D" w:rsidP="005B730D">
      <w:pPr>
        <w:pStyle w:val="a4"/>
        <w:numPr>
          <w:ilvl w:val="0"/>
          <w:numId w:val="1"/>
        </w:numPr>
        <w:rPr>
          <w:rFonts w:ascii="TH SarabunPSK" w:hAnsi="TH SarabunPSK" w:cs="TH SarabunPSK"/>
          <w:b/>
          <w:bCs/>
          <w:sz w:val="22"/>
          <w:szCs w:val="32"/>
        </w:rPr>
      </w:pPr>
      <w:r w:rsidRPr="00692897">
        <w:rPr>
          <w:rFonts w:ascii="TH SarabunPSK" w:hAnsi="TH SarabunPSK" w:cs="TH SarabunPSK" w:hint="cs"/>
          <w:b/>
          <w:bCs/>
          <w:sz w:val="22"/>
          <w:szCs w:val="32"/>
          <w:cs/>
        </w:rPr>
        <w:lastRenderedPageBreak/>
        <w:t>จำนวนผลิตภัณฑ์/สินค้าบริการ/ที่เกิดขึ้น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"/>
        <w:gridCol w:w="1573"/>
        <w:gridCol w:w="1998"/>
        <w:gridCol w:w="1134"/>
        <w:gridCol w:w="1843"/>
        <w:gridCol w:w="1791"/>
      </w:tblGrid>
      <w:tr w:rsidR="005B730D" w14:paraId="24731919" w14:textId="77777777" w:rsidTr="00692897">
        <w:tc>
          <w:tcPr>
            <w:tcW w:w="677" w:type="dxa"/>
            <w:shd w:val="clear" w:color="auto" w:fill="F7CAAC" w:themeFill="accent2" w:themeFillTint="66"/>
          </w:tcPr>
          <w:p w14:paraId="1933E2A6" w14:textId="4305A977" w:rsidR="005B730D" w:rsidRPr="005B730D" w:rsidRDefault="005B730D" w:rsidP="005B730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730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573" w:type="dxa"/>
            <w:shd w:val="clear" w:color="auto" w:fill="F7CAAC" w:themeFill="accent2" w:themeFillTint="66"/>
          </w:tcPr>
          <w:p w14:paraId="768AAFA7" w14:textId="607F9265" w:rsidR="005B730D" w:rsidRPr="005B730D" w:rsidRDefault="005B730D" w:rsidP="005B730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730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ชื่อผลิตภัณฑ์/บริการ</w:t>
            </w:r>
          </w:p>
        </w:tc>
        <w:tc>
          <w:tcPr>
            <w:tcW w:w="1998" w:type="dxa"/>
            <w:shd w:val="clear" w:color="auto" w:fill="F7CAAC" w:themeFill="accent2" w:themeFillTint="66"/>
          </w:tcPr>
          <w:p w14:paraId="41818018" w14:textId="03EC5F67" w:rsidR="005B730D" w:rsidRPr="005B730D" w:rsidRDefault="005B730D" w:rsidP="005B730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730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จำนวนที่ผลิต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201BFE40" w14:textId="31584149" w:rsidR="005B730D" w:rsidRPr="005B730D" w:rsidRDefault="005B730D" w:rsidP="005B730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730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ราคา/ชิ้น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14:paraId="31D6AAA1" w14:textId="14E424D2" w:rsidR="005B730D" w:rsidRPr="005B730D" w:rsidRDefault="005B730D" w:rsidP="005B730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B730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รายได้/เดือน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791" w:type="dxa"/>
            <w:shd w:val="clear" w:color="auto" w:fill="F7CAAC" w:themeFill="accent2" w:themeFillTint="66"/>
          </w:tcPr>
          <w:p w14:paraId="6CF59572" w14:textId="5421DAE0" w:rsidR="005B730D" w:rsidRPr="005B730D" w:rsidRDefault="005B730D" w:rsidP="005B730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B730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รูปภาพตัวอย่าง</w:t>
            </w:r>
          </w:p>
        </w:tc>
      </w:tr>
      <w:tr w:rsidR="005B730D" w14:paraId="7A0043CC" w14:textId="77777777" w:rsidTr="00692897">
        <w:tc>
          <w:tcPr>
            <w:tcW w:w="677" w:type="dxa"/>
          </w:tcPr>
          <w:p w14:paraId="6E969019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73" w:type="dxa"/>
          </w:tcPr>
          <w:p w14:paraId="50921F96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7ABF4124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3DF3F597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46BE4B65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2122FBE1" w14:textId="53217CD1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8" w:type="dxa"/>
          </w:tcPr>
          <w:p w14:paraId="5625B6B0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FDE5081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63ACA27C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91" w:type="dxa"/>
          </w:tcPr>
          <w:p w14:paraId="13F2271F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0EF59E5E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0EC36B83" w14:textId="4BD39485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B730D" w14:paraId="534CDE8B" w14:textId="77777777" w:rsidTr="00692897">
        <w:tc>
          <w:tcPr>
            <w:tcW w:w="677" w:type="dxa"/>
          </w:tcPr>
          <w:p w14:paraId="7735E6B0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73" w:type="dxa"/>
          </w:tcPr>
          <w:p w14:paraId="69DFD842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8" w:type="dxa"/>
          </w:tcPr>
          <w:p w14:paraId="4B785296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620532EF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36A260A7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91" w:type="dxa"/>
          </w:tcPr>
          <w:p w14:paraId="63C7A3B6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45DC4205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292E5D6E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7C7FF0FC" w14:textId="2DDD9874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B730D" w14:paraId="67326A48" w14:textId="77777777" w:rsidTr="00692897">
        <w:tc>
          <w:tcPr>
            <w:tcW w:w="677" w:type="dxa"/>
          </w:tcPr>
          <w:p w14:paraId="47026305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73" w:type="dxa"/>
          </w:tcPr>
          <w:p w14:paraId="419D9F91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8" w:type="dxa"/>
          </w:tcPr>
          <w:p w14:paraId="56FF54F7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C6B7906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</w:tcPr>
          <w:p w14:paraId="7AA02E01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91" w:type="dxa"/>
          </w:tcPr>
          <w:p w14:paraId="3D686ADC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29ADC18D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7D995D43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18264C36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79B9C0B2" w14:textId="77777777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  <w:p w14:paraId="620EA73B" w14:textId="10467316" w:rsidR="005B730D" w:rsidRDefault="005B730D" w:rsidP="00062C9E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691A4E0" w14:textId="76A0F085" w:rsidR="005B730D" w:rsidRDefault="00783199" w:rsidP="00062C9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</w:t>
      </w:r>
      <w:r w:rsidR="003F500A">
        <w:rPr>
          <w:rFonts w:ascii="TH SarabunPSK" w:hAnsi="TH SarabunPSK" w:cs="TH SarabunPSK" w:hint="cs"/>
          <w:sz w:val="28"/>
          <w:cs/>
        </w:rPr>
        <w:t xml:space="preserve"> </w:t>
      </w:r>
    </w:p>
    <w:p w14:paraId="766B4209" w14:textId="07385ED1" w:rsidR="001177E1" w:rsidRDefault="001177E1" w:rsidP="001177E1">
      <w:pPr>
        <w:pStyle w:val="a4"/>
        <w:numPr>
          <w:ilvl w:val="0"/>
          <w:numId w:val="1"/>
        </w:numPr>
        <w:rPr>
          <w:rFonts w:ascii="TH SarabunPSK" w:hAnsi="TH SarabunPSK" w:cs="TH SarabunPSK"/>
          <w:b/>
          <w:bCs/>
          <w:sz w:val="22"/>
          <w:szCs w:val="32"/>
        </w:rPr>
      </w:pPr>
      <w:r>
        <w:rPr>
          <w:rFonts w:ascii="TH SarabunPSK" w:hAnsi="TH SarabunPSK" w:cs="TH SarabunPSK" w:hint="cs"/>
          <w:b/>
          <w:bCs/>
          <w:sz w:val="22"/>
          <w:szCs w:val="32"/>
          <w:cs/>
        </w:rPr>
        <w:t>ผลลัพธ์ที่เกิดขึ้นก่อน/หลังการดำเนินโครงการ</w:t>
      </w:r>
    </w:p>
    <w:tbl>
      <w:tblPr>
        <w:tblStyle w:val="a3"/>
        <w:tblW w:w="8422" w:type="dxa"/>
        <w:tblLook w:val="04A0" w:firstRow="1" w:lastRow="0" w:firstColumn="1" w:lastColumn="0" w:noHBand="0" w:noVBand="1"/>
      </w:tblPr>
      <w:tblGrid>
        <w:gridCol w:w="2016"/>
        <w:gridCol w:w="2414"/>
        <w:gridCol w:w="1996"/>
        <w:gridCol w:w="1996"/>
      </w:tblGrid>
      <w:tr w:rsidR="00F86AC4" w14:paraId="4090AF14" w14:textId="77777777" w:rsidTr="001C5371">
        <w:trPr>
          <w:trHeight w:val="445"/>
        </w:trPr>
        <w:tc>
          <w:tcPr>
            <w:tcW w:w="4430" w:type="dxa"/>
            <w:gridSpan w:val="2"/>
            <w:shd w:val="clear" w:color="auto" w:fill="F7CAAC" w:themeFill="accent2" w:themeFillTint="66"/>
          </w:tcPr>
          <w:p w14:paraId="65297A83" w14:textId="60ED18E3" w:rsidR="00F86AC4" w:rsidRPr="005B730D" w:rsidRDefault="00F86AC4" w:rsidP="006E0F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ก่อนดำเนินโครงการ</w:t>
            </w:r>
          </w:p>
        </w:tc>
        <w:tc>
          <w:tcPr>
            <w:tcW w:w="3992" w:type="dxa"/>
            <w:gridSpan w:val="2"/>
            <w:shd w:val="clear" w:color="auto" w:fill="C5E0B3" w:themeFill="accent6" w:themeFillTint="66"/>
          </w:tcPr>
          <w:p w14:paraId="5B5300AF" w14:textId="509D5B7C" w:rsidR="00F86AC4" w:rsidRPr="005B730D" w:rsidRDefault="00F86AC4" w:rsidP="006E0FA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หลังดำเนินโครงการ</w:t>
            </w:r>
          </w:p>
        </w:tc>
      </w:tr>
      <w:tr w:rsidR="00F86AC4" w14:paraId="6154D783" w14:textId="77777777" w:rsidTr="001C5371">
        <w:trPr>
          <w:trHeight w:val="445"/>
        </w:trPr>
        <w:tc>
          <w:tcPr>
            <w:tcW w:w="2016" w:type="dxa"/>
            <w:shd w:val="clear" w:color="auto" w:fill="F7CAAC" w:themeFill="accent2" w:themeFillTint="66"/>
          </w:tcPr>
          <w:p w14:paraId="56FF7E0A" w14:textId="2EB6FEB5" w:rsidR="00F86AC4" w:rsidRPr="005B730D" w:rsidRDefault="00F86AC4" w:rsidP="001C53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เชิงเศรษฐกิจ</w:t>
            </w:r>
          </w:p>
        </w:tc>
        <w:tc>
          <w:tcPr>
            <w:tcW w:w="2414" w:type="dxa"/>
            <w:shd w:val="clear" w:color="auto" w:fill="F7CAAC" w:themeFill="accent2" w:themeFillTint="66"/>
          </w:tcPr>
          <w:p w14:paraId="22931EF3" w14:textId="642C3C8B" w:rsidR="00F86AC4" w:rsidRPr="005B730D" w:rsidRDefault="00F86AC4" w:rsidP="001C537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เชิงสังคม</w:t>
            </w:r>
          </w:p>
        </w:tc>
        <w:tc>
          <w:tcPr>
            <w:tcW w:w="1996" w:type="dxa"/>
            <w:shd w:val="clear" w:color="auto" w:fill="C5E0B3" w:themeFill="accent6" w:themeFillTint="66"/>
          </w:tcPr>
          <w:p w14:paraId="0117178A" w14:textId="2995162D" w:rsidR="00F86AC4" w:rsidRPr="005B730D" w:rsidRDefault="00F86AC4" w:rsidP="00F86AC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เชิงเศรษฐกิจ</w:t>
            </w:r>
          </w:p>
        </w:tc>
        <w:tc>
          <w:tcPr>
            <w:tcW w:w="1996" w:type="dxa"/>
            <w:shd w:val="clear" w:color="auto" w:fill="C5E0B3" w:themeFill="accent6" w:themeFillTint="66"/>
          </w:tcPr>
          <w:p w14:paraId="6DEEB2A4" w14:textId="578078D0" w:rsidR="00F86AC4" w:rsidRPr="005B730D" w:rsidRDefault="00F86AC4" w:rsidP="00F86AC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เชิงสังคม</w:t>
            </w:r>
          </w:p>
        </w:tc>
      </w:tr>
      <w:tr w:rsidR="001C5371" w14:paraId="32CE74CA" w14:textId="77777777" w:rsidTr="001C5371">
        <w:trPr>
          <w:trHeight w:val="2264"/>
        </w:trPr>
        <w:tc>
          <w:tcPr>
            <w:tcW w:w="2016" w:type="dxa"/>
          </w:tcPr>
          <w:p w14:paraId="42B426E8" w14:textId="108A15D4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 รายได้ต่อเดือนของ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ชุมชน .............บาท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2..................................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3....................................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4...................................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5.....................................</w:t>
            </w:r>
          </w:p>
          <w:p w14:paraId="14455831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  <w:p w14:paraId="43551556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  <w:p w14:paraId="32204D4C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  <w:p w14:paraId="1C423A46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14" w:type="dxa"/>
          </w:tcPr>
          <w:p w14:paraId="2A9E0F27" w14:textId="3EACEB9D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 ชีวิตความเป็นอยู่เป็นอย่างไร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2..................................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3....................................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4...................................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5.....................................</w:t>
            </w:r>
          </w:p>
          <w:p w14:paraId="33C244DB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6" w:type="dxa"/>
          </w:tcPr>
          <w:p w14:paraId="164ABC84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 รายได้ต่อเดือนของ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ชุมชน .............บาท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2..................................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3....................................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4...................................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5.....................................</w:t>
            </w:r>
          </w:p>
          <w:p w14:paraId="4C2EDF42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  <w:p w14:paraId="3D37C683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  <w:p w14:paraId="1FC759C5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  <w:p w14:paraId="3ED84C97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96" w:type="dxa"/>
          </w:tcPr>
          <w:p w14:paraId="3DCBADAA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 ชีวิตความเป็นอยู่เป็นอย่างไร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2..................................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3....................................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4...................................</w:t>
            </w:r>
            <w:r>
              <w:rPr>
                <w:rFonts w:ascii="TH SarabunPSK" w:hAnsi="TH SarabunPSK" w:cs="TH SarabunPSK"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cs/>
              </w:rPr>
              <w:t>5.....................................</w:t>
            </w:r>
          </w:p>
          <w:p w14:paraId="0AFF1E31" w14:textId="77777777" w:rsidR="001C5371" w:rsidRDefault="001C5371" w:rsidP="001C5371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99E6D90" w14:textId="77777777" w:rsidR="001177E1" w:rsidRPr="001177E1" w:rsidRDefault="001177E1" w:rsidP="001177E1">
      <w:pPr>
        <w:rPr>
          <w:rFonts w:ascii="TH SarabunPSK" w:hAnsi="TH SarabunPSK" w:cs="TH SarabunPSK"/>
          <w:b/>
          <w:bCs/>
          <w:szCs w:val="32"/>
        </w:rPr>
      </w:pPr>
    </w:p>
    <w:p w14:paraId="05E2D293" w14:textId="77777777" w:rsidR="005B730D" w:rsidRDefault="005B730D" w:rsidP="00062C9E">
      <w:pPr>
        <w:rPr>
          <w:rFonts w:ascii="TH SarabunPSK" w:hAnsi="TH SarabunPSK" w:cs="TH SarabunPSK"/>
          <w:sz w:val="28"/>
        </w:rPr>
      </w:pPr>
    </w:p>
    <w:p w14:paraId="5E33184F" w14:textId="77777777" w:rsidR="005B730D" w:rsidRDefault="005B730D" w:rsidP="00062C9E">
      <w:pPr>
        <w:rPr>
          <w:rFonts w:ascii="TH SarabunPSK" w:hAnsi="TH SarabunPSK" w:cs="TH SarabunPSK"/>
          <w:sz w:val="28"/>
        </w:rPr>
      </w:pPr>
    </w:p>
    <w:p w14:paraId="35F7F1D2" w14:textId="49B1F2A9" w:rsidR="005B730D" w:rsidRDefault="005B730D" w:rsidP="00062C9E">
      <w:pPr>
        <w:rPr>
          <w:rFonts w:ascii="TH SarabunPSK" w:hAnsi="TH SarabunPSK" w:cs="TH SarabunPSK"/>
          <w:sz w:val="28"/>
        </w:rPr>
      </w:pPr>
    </w:p>
    <w:p w14:paraId="695BB939" w14:textId="190BB318" w:rsidR="00062C9E" w:rsidRDefault="00692897" w:rsidP="00062C9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 xml:space="preserve">      </w:t>
      </w:r>
      <w:r w:rsidR="00062C9E">
        <w:rPr>
          <w:rFonts w:ascii="TH SarabunPSK" w:hAnsi="TH SarabunPSK" w:cs="TH SarabunPSK" w:hint="cs"/>
          <w:sz w:val="28"/>
          <w:cs/>
        </w:rPr>
        <w:t>1)</w:t>
      </w:r>
      <w:r w:rsidR="003F500A">
        <w:rPr>
          <w:rFonts w:ascii="TH SarabunPSK" w:hAnsi="TH SarabunPSK" w:cs="TH SarabunPSK" w:hint="cs"/>
          <w:sz w:val="28"/>
          <w:cs/>
        </w:rPr>
        <w:t xml:space="preserve"> บรรลุเป้าหมายตามผลผลิต </w:t>
      </w:r>
      <w:r w:rsidR="003F500A">
        <w:rPr>
          <w:rFonts w:ascii="TH SarabunPSK" w:hAnsi="TH SarabunPSK" w:cs="TH SarabunPSK"/>
          <w:sz w:val="28"/>
        </w:rPr>
        <w:t>(Output)</w:t>
      </w:r>
      <w:r w:rsidR="003F500A">
        <w:rPr>
          <w:rFonts w:ascii="TH SarabunPSK" w:hAnsi="TH SarabunPSK" w:cs="TH SarabunPSK" w:hint="cs"/>
          <w:sz w:val="28"/>
          <w:cs/>
        </w:rPr>
        <w:t xml:space="preserve">  </w:t>
      </w:r>
      <w:r w:rsidR="003F500A">
        <w:rPr>
          <w:rFonts w:ascii="TH SarabunPSK" w:hAnsi="TH SarabunPSK" w:cs="TH SarabunPSK"/>
          <w:sz w:val="28"/>
          <w:cs/>
        </w:rPr>
        <w:br/>
      </w:r>
      <w:r w:rsidR="00062C9E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="00062C9E"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23C10826" w14:textId="5FF042A6" w:rsidR="00062C9E" w:rsidRDefault="00062C9E" w:rsidP="00062C9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03AF81E5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7F16D394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29BFC71C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1F39B3B2" w14:textId="49D91590" w:rsidR="00547CC2" w:rsidRDefault="00547CC2" w:rsidP="00062C9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3CC50C17" w14:textId="77777777" w:rsidR="00062C9E" w:rsidRDefault="003F500A" w:rsidP="00062C9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062C9E">
        <w:rPr>
          <w:rFonts w:ascii="TH SarabunPSK" w:hAnsi="TH SarabunPSK" w:cs="TH SarabunPSK" w:hint="cs"/>
          <w:sz w:val="28"/>
          <w:cs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) บรรลุเป้าหมายตามผลลัพธ์ </w:t>
      </w:r>
      <w:r>
        <w:rPr>
          <w:rFonts w:ascii="TH SarabunPSK" w:hAnsi="TH SarabunPSK" w:cs="TH SarabunPSK"/>
          <w:sz w:val="28"/>
        </w:rPr>
        <w:t>(Outcome)</w:t>
      </w:r>
      <w:r>
        <w:rPr>
          <w:rFonts w:ascii="TH SarabunPSK" w:hAnsi="TH SarabunPSK" w:cs="TH SarabunPSK" w:hint="cs"/>
          <w:sz w:val="28"/>
          <w:cs/>
        </w:rPr>
        <w:t xml:space="preserve"> ดังนี้</w:t>
      </w:r>
      <w:r>
        <w:rPr>
          <w:rFonts w:ascii="TH SarabunPSK" w:hAnsi="TH SarabunPSK" w:cs="TH SarabunPSK"/>
          <w:sz w:val="28"/>
          <w:cs/>
        </w:rPr>
        <w:br/>
      </w:r>
      <w:r w:rsidR="00062C9E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="00062C9E"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21965FCA" w14:textId="281D02B7" w:rsidR="00062C9E" w:rsidRDefault="00062C9E" w:rsidP="00062C9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584593A5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003DFDC8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653D9727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06DCA789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5A13F801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7135C4BA" w14:textId="77777777" w:rsidR="00062C9E" w:rsidRDefault="003F500A" w:rsidP="00062C9E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</w:t>
      </w:r>
      <w:r w:rsidR="00062C9E"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 w:hint="cs"/>
          <w:sz w:val="28"/>
          <w:cs/>
        </w:rPr>
        <w:t>) ประโยชน์ที่ได้จากกิจกรรมนี้ ชุมชนได้อะไร (ผลสัมฤทธิ์)</w:t>
      </w:r>
      <w:r>
        <w:rPr>
          <w:rFonts w:ascii="TH SarabunPSK" w:hAnsi="TH SarabunPSK" w:cs="TH SarabunPSK"/>
          <w:sz w:val="28"/>
          <w:cs/>
        </w:rPr>
        <w:br/>
      </w:r>
      <w:r w:rsidR="00062C9E"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="00062C9E"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67C89901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4B1E11E8" w14:textId="635C522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1E7E0396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15A2985A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19BB7822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47FC761C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3B4BEE22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6AFB5FA5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48914037" w14:textId="77777777" w:rsidR="00547CC2" w:rsidRDefault="00547CC2" w:rsidP="00547CC2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.......................................................................................................................................................................................................</w:t>
      </w:r>
      <w:r w:rsidRPr="00924560">
        <w:rPr>
          <w:rFonts w:ascii="TH SarabunPSK" w:hAnsi="TH SarabunPSK" w:cs="TH SarabunPSK"/>
          <w:sz w:val="28"/>
          <w:cs/>
        </w:rPr>
        <w:t xml:space="preserve"> </w:t>
      </w:r>
    </w:p>
    <w:p w14:paraId="47819630" w14:textId="5BA1DF6D" w:rsidR="00783199" w:rsidRDefault="00783199" w:rsidP="00062C9E">
      <w:pPr>
        <w:rPr>
          <w:rFonts w:ascii="TH SarabunPSK" w:hAnsi="TH SarabunPSK" w:cs="TH SarabunPSK"/>
          <w:sz w:val="28"/>
        </w:rPr>
      </w:pPr>
    </w:p>
    <w:p w14:paraId="24CDEF78" w14:textId="49B5A8D7" w:rsidR="00987C51" w:rsidRDefault="00987C51" w:rsidP="00987C51">
      <w:pPr>
        <w:rPr>
          <w:rFonts w:ascii="TH SarabunPSK" w:hAnsi="TH SarabunPSK" w:cs="TH SarabunPSK"/>
          <w:sz w:val="32"/>
          <w:szCs w:val="32"/>
        </w:rPr>
      </w:pPr>
      <w:r w:rsidRPr="00987C5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3.2 สรุปรายการการบันทึกข้อมูล </w:t>
      </w:r>
      <w:r w:rsidRPr="00987C51">
        <w:rPr>
          <w:rFonts w:ascii="TH SarabunPSK" w:hAnsi="TH SarabunPSK" w:cs="TH SarabunPSK"/>
          <w:sz w:val="32"/>
          <w:szCs w:val="32"/>
        </w:rPr>
        <w:t xml:space="preserve">CBD </w:t>
      </w:r>
      <w:r w:rsidRPr="00987C51">
        <w:rPr>
          <w:rFonts w:ascii="TH SarabunPSK" w:hAnsi="TH SarabunPSK" w:cs="TH SarabunPSK" w:hint="cs"/>
          <w:sz w:val="32"/>
          <w:szCs w:val="32"/>
          <w:cs/>
        </w:rPr>
        <w:t>จำนวน 10 หัวข้อ</w:t>
      </w:r>
      <w:r w:rsidRPr="00987C51">
        <w:rPr>
          <w:rFonts w:ascii="TH SarabunPSK" w:hAnsi="TH SarabunPSK" w:cs="TH SarabunPSK"/>
          <w:sz w:val="32"/>
          <w:szCs w:val="32"/>
        </w:rPr>
        <w:t xml:space="preserve"> </w:t>
      </w:r>
      <w:r w:rsidRPr="00987C51">
        <w:rPr>
          <w:rFonts w:ascii="TH SarabunPSK" w:hAnsi="TH SarabunPSK" w:cs="TH SarabunPSK"/>
          <w:sz w:val="32"/>
          <w:szCs w:val="32"/>
          <w:cs/>
        </w:rPr>
        <w:t>ในพื้นที่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8"/>
        <w:gridCol w:w="4301"/>
        <w:gridCol w:w="1953"/>
        <w:gridCol w:w="1934"/>
      </w:tblGrid>
      <w:tr w:rsidR="009F385E" w14:paraId="665EA0A8" w14:textId="5D10673C" w:rsidTr="009F385E">
        <w:tc>
          <w:tcPr>
            <w:tcW w:w="828" w:type="dxa"/>
          </w:tcPr>
          <w:p w14:paraId="56647B59" w14:textId="42AD123C" w:rsidR="009F385E" w:rsidRPr="009F385E" w:rsidRDefault="009F385E" w:rsidP="00987C5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8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301" w:type="dxa"/>
          </w:tcPr>
          <w:p w14:paraId="67DCE47D" w14:textId="39A2EB7E" w:rsidR="009F385E" w:rsidRPr="009F385E" w:rsidRDefault="009F385E" w:rsidP="009F38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8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53" w:type="dxa"/>
          </w:tcPr>
          <w:p w14:paraId="2036837A" w14:textId="0BB05060" w:rsidR="009F385E" w:rsidRPr="009F385E" w:rsidRDefault="009F385E" w:rsidP="009F38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38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จำนวนรายการ</w:t>
            </w:r>
          </w:p>
        </w:tc>
        <w:tc>
          <w:tcPr>
            <w:tcW w:w="1934" w:type="dxa"/>
          </w:tcPr>
          <w:p w14:paraId="59554DCD" w14:textId="55260235" w:rsidR="009F385E" w:rsidRPr="009F385E" w:rsidRDefault="009F385E" w:rsidP="009F38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38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รูปภาพตัวอย่าง</w:t>
            </w:r>
          </w:p>
        </w:tc>
      </w:tr>
      <w:tr w:rsidR="009F385E" w14:paraId="6A55DE82" w14:textId="3896859E" w:rsidTr="009F385E">
        <w:tc>
          <w:tcPr>
            <w:tcW w:w="828" w:type="dxa"/>
          </w:tcPr>
          <w:p w14:paraId="574635DB" w14:textId="2E2FA04B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301" w:type="dxa"/>
          </w:tcPr>
          <w:p w14:paraId="3B8CF0D2" w14:textId="6ACEF633" w:rsidR="009F385E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ผู้ที่ย้ายกลับบ้านเนื่องจากสถานการณ์โควิด</w:t>
            </w:r>
          </w:p>
        </w:tc>
        <w:tc>
          <w:tcPr>
            <w:tcW w:w="1953" w:type="dxa"/>
          </w:tcPr>
          <w:p w14:paraId="28FF6F19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3D6244F1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90D791" w14:textId="04A15C65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7375070F" w14:textId="2CAA8EFF" w:rsidTr="009F385E">
        <w:tc>
          <w:tcPr>
            <w:tcW w:w="828" w:type="dxa"/>
          </w:tcPr>
          <w:p w14:paraId="7B46058D" w14:textId="74252C71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301" w:type="dxa"/>
          </w:tcPr>
          <w:p w14:paraId="484FFABE" w14:textId="46042CDB" w:rsidR="009F385E" w:rsidRPr="00547CC2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แหล่งท่องเที่ยว</w:t>
            </w:r>
          </w:p>
        </w:tc>
        <w:tc>
          <w:tcPr>
            <w:tcW w:w="1953" w:type="dxa"/>
          </w:tcPr>
          <w:p w14:paraId="3F532311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38168D97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08133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3CA4C1" w14:textId="5442B61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5C5065AF" w14:textId="7F895677" w:rsidTr="009F385E">
        <w:tc>
          <w:tcPr>
            <w:tcW w:w="828" w:type="dxa"/>
          </w:tcPr>
          <w:p w14:paraId="6B9CBA04" w14:textId="5126EB07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301" w:type="dxa"/>
          </w:tcPr>
          <w:p w14:paraId="7699171F" w14:textId="15ECA058" w:rsidR="009F385E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ที่พัก/โรงแรม</w:t>
            </w:r>
          </w:p>
        </w:tc>
        <w:tc>
          <w:tcPr>
            <w:tcW w:w="1953" w:type="dxa"/>
          </w:tcPr>
          <w:p w14:paraId="6A190136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751DD490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D765E0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C70D53" w14:textId="14708CD4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555A3BC1" w14:textId="39571593" w:rsidTr="009F385E">
        <w:tc>
          <w:tcPr>
            <w:tcW w:w="828" w:type="dxa"/>
          </w:tcPr>
          <w:p w14:paraId="1359C816" w14:textId="5D134EAC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301" w:type="dxa"/>
          </w:tcPr>
          <w:p w14:paraId="765DC1D7" w14:textId="43BF5205" w:rsidR="009F385E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ร้านอาหารในท้องถิ่น</w:t>
            </w:r>
          </w:p>
        </w:tc>
        <w:tc>
          <w:tcPr>
            <w:tcW w:w="1953" w:type="dxa"/>
          </w:tcPr>
          <w:p w14:paraId="05E24ABF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0418E071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A2292D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E37BDF" w14:textId="4967011A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3E2BDF13" w14:textId="1E140131" w:rsidTr="009F385E">
        <w:tc>
          <w:tcPr>
            <w:tcW w:w="828" w:type="dxa"/>
          </w:tcPr>
          <w:p w14:paraId="01B34810" w14:textId="48BE023D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301" w:type="dxa"/>
          </w:tcPr>
          <w:p w14:paraId="55E04555" w14:textId="5D2BD1FD" w:rsidR="009F385E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อาหารที่น่าสนใจประจำถิ่น</w:t>
            </w:r>
          </w:p>
        </w:tc>
        <w:tc>
          <w:tcPr>
            <w:tcW w:w="1953" w:type="dxa"/>
          </w:tcPr>
          <w:p w14:paraId="17D0BE94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69C4CC62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BF78C4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7E6CDA" w14:textId="3DE1B3E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02ED44E4" w14:textId="0D229594" w:rsidTr="009F385E">
        <w:tc>
          <w:tcPr>
            <w:tcW w:w="828" w:type="dxa"/>
          </w:tcPr>
          <w:p w14:paraId="2686EF81" w14:textId="3C68AB43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301" w:type="dxa"/>
          </w:tcPr>
          <w:p w14:paraId="219EFDCF" w14:textId="3A97560D" w:rsidR="009F385E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เกษตรกรในท้องถิ่น</w:t>
            </w:r>
          </w:p>
        </w:tc>
        <w:tc>
          <w:tcPr>
            <w:tcW w:w="1953" w:type="dxa"/>
          </w:tcPr>
          <w:p w14:paraId="6B7BAEC9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798135F0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A78B90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D112F5" w14:textId="6CFF352A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7EC8334A" w14:textId="29D0E4DC" w:rsidTr="009F385E">
        <w:tc>
          <w:tcPr>
            <w:tcW w:w="828" w:type="dxa"/>
          </w:tcPr>
          <w:p w14:paraId="637899A5" w14:textId="167EFFA9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301" w:type="dxa"/>
          </w:tcPr>
          <w:p w14:paraId="24AB3F57" w14:textId="58D40AEC" w:rsidR="009F385E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พืชในท้องถิ่น</w:t>
            </w:r>
          </w:p>
        </w:tc>
        <w:tc>
          <w:tcPr>
            <w:tcW w:w="1953" w:type="dxa"/>
          </w:tcPr>
          <w:p w14:paraId="58A9A267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77D4DCB4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23ACE2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E88F52" w14:textId="3C23D15D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6B9CAE8B" w14:textId="6DCF293F" w:rsidTr="009F385E">
        <w:tc>
          <w:tcPr>
            <w:tcW w:w="828" w:type="dxa"/>
          </w:tcPr>
          <w:p w14:paraId="616490F9" w14:textId="2122B377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4301" w:type="dxa"/>
          </w:tcPr>
          <w:p w14:paraId="6A1A7A4B" w14:textId="6C7F49A6" w:rsidR="009F385E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สัตว์ในท้องถิ่น</w:t>
            </w:r>
          </w:p>
        </w:tc>
        <w:tc>
          <w:tcPr>
            <w:tcW w:w="1953" w:type="dxa"/>
          </w:tcPr>
          <w:p w14:paraId="14D28749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5E514AB6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49695B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6E3FFC" w14:textId="6FAC125D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5908A045" w14:textId="0399882F" w:rsidTr="009F385E">
        <w:tc>
          <w:tcPr>
            <w:tcW w:w="828" w:type="dxa"/>
          </w:tcPr>
          <w:p w14:paraId="3F69815A" w14:textId="4B4B9121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4301" w:type="dxa"/>
          </w:tcPr>
          <w:p w14:paraId="4D943A81" w14:textId="1944C1F8" w:rsidR="009F385E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ภูมิปัญญาท้องถิ่น</w:t>
            </w:r>
          </w:p>
        </w:tc>
        <w:tc>
          <w:tcPr>
            <w:tcW w:w="1953" w:type="dxa"/>
          </w:tcPr>
          <w:p w14:paraId="4A95346A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514B29A9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573D8A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0A1A30" w14:textId="4B8A226B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51E22EFD" w14:textId="029B763D" w:rsidTr="009F385E">
        <w:trPr>
          <w:trHeight w:val="666"/>
        </w:trPr>
        <w:tc>
          <w:tcPr>
            <w:tcW w:w="828" w:type="dxa"/>
          </w:tcPr>
          <w:p w14:paraId="3AF96822" w14:textId="2D85DEE9" w:rsidR="009F385E" w:rsidRDefault="009F385E" w:rsidP="009F38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4301" w:type="dxa"/>
          </w:tcPr>
          <w:p w14:paraId="0D1CBDDE" w14:textId="1767571C" w:rsidR="009F385E" w:rsidRDefault="009F385E" w:rsidP="009F385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แหล่งน้ำในท้องถิ่น</w:t>
            </w:r>
          </w:p>
        </w:tc>
        <w:tc>
          <w:tcPr>
            <w:tcW w:w="1953" w:type="dxa"/>
          </w:tcPr>
          <w:p w14:paraId="22AC9523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4DF62292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A35A57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3AAA0" w14:textId="76990D62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F385E" w14:paraId="2156CE9A" w14:textId="0A8572E7" w:rsidTr="00FB155F">
        <w:tc>
          <w:tcPr>
            <w:tcW w:w="5129" w:type="dxa"/>
            <w:gridSpan w:val="2"/>
          </w:tcPr>
          <w:p w14:paraId="1F1B40C9" w14:textId="40F12C12" w:rsidR="009F385E" w:rsidRPr="009F385E" w:rsidRDefault="009F385E" w:rsidP="009F385E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F38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รวมจำนวน</w:t>
            </w:r>
          </w:p>
        </w:tc>
        <w:tc>
          <w:tcPr>
            <w:tcW w:w="1953" w:type="dxa"/>
          </w:tcPr>
          <w:p w14:paraId="73911EC8" w14:textId="77777777" w:rsidR="009F385E" w:rsidRDefault="009F385E" w:rsidP="009F385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4" w:type="dxa"/>
          </w:tcPr>
          <w:p w14:paraId="3C95C9EE" w14:textId="77777777" w:rsidR="009F385E" w:rsidRDefault="009F385E" w:rsidP="00987C5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1B0B55" w14:textId="0B6E5B2E" w:rsidR="00547CC2" w:rsidRDefault="00547CC2" w:rsidP="00987C51">
      <w:pPr>
        <w:rPr>
          <w:rFonts w:ascii="TH SarabunPSK" w:hAnsi="TH SarabunPSK" w:cs="TH SarabunPSK"/>
          <w:sz w:val="32"/>
          <w:szCs w:val="32"/>
        </w:rPr>
      </w:pPr>
    </w:p>
    <w:p w14:paraId="65E6B96A" w14:textId="77777777" w:rsidR="00547CC2" w:rsidRDefault="00547CC2" w:rsidP="00987C51">
      <w:pPr>
        <w:rPr>
          <w:rFonts w:ascii="TH SarabunPSK" w:hAnsi="TH SarabunPSK" w:cs="TH SarabunPSK"/>
          <w:sz w:val="32"/>
          <w:szCs w:val="32"/>
        </w:rPr>
      </w:pPr>
    </w:p>
    <w:p w14:paraId="4022984A" w14:textId="1F1D20C1" w:rsidR="001C5371" w:rsidRDefault="001C5371" w:rsidP="00364E64">
      <w:pPr>
        <w:rPr>
          <w:rFonts w:ascii="TH SarabunPSK" w:hAnsi="TH SarabunPSK" w:cs="TH SarabunPSK"/>
          <w:b/>
          <w:bCs/>
          <w:sz w:val="28"/>
        </w:rPr>
      </w:pPr>
      <w:r w:rsidRPr="001C5371">
        <w:rPr>
          <w:rFonts w:ascii="TH SarabunPSK" w:hAnsi="TH SarabunPSK" w:cs="TH SarabunPSK" w:hint="cs"/>
          <w:b/>
          <w:bCs/>
          <w:sz w:val="28"/>
          <w:cs/>
        </w:rPr>
        <w:lastRenderedPageBreak/>
        <w:t>4. ผู้รับจ้างงานได้รับการพัฒนาหลักสูตร/ทักษะ</w:t>
      </w:r>
      <w:r w:rsidR="00760FB5">
        <w:rPr>
          <w:rFonts w:ascii="TH SarabunPSK" w:hAnsi="TH SarabunPSK" w:cs="TH SarabunPSK"/>
          <w:b/>
          <w:bCs/>
          <w:sz w:val="28"/>
        </w:rPr>
        <w:t xml:space="preserve"> (E-learning)</w:t>
      </w:r>
    </w:p>
    <w:tbl>
      <w:tblPr>
        <w:tblStyle w:val="a3"/>
        <w:tblW w:w="9360" w:type="dxa"/>
        <w:tblLook w:val="04A0" w:firstRow="1" w:lastRow="0" w:firstColumn="1" w:lastColumn="0" w:noHBand="0" w:noVBand="1"/>
      </w:tblPr>
      <w:tblGrid>
        <w:gridCol w:w="1423"/>
        <w:gridCol w:w="2858"/>
        <w:gridCol w:w="1587"/>
        <w:gridCol w:w="1746"/>
        <w:gridCol w:w="1746"/>
      </w:tblGrid>
      <w:tr w:rsidR="00760FB5" w14:paraId="71E3542D" w14:textId="2E2BB5ED" w:rsidTr="00760FB5">
        <w:trPr>
          <w:trHeight w:val="1429"/>
        </w:trPr>
        <w:tc>
          <w:tcPr>
            <w:tcW w:w="1423" w:type="dxa"/>
          </w:tcPr>
          <w:p w14:paraId="2982F9FE" w14:textId="05ADF0B0" w:rsidR="00760FB5" w:rsidRDefault="00760FB5" w:rsidP="00760FB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858" w:type="dxa"/>
          </w:tcPr>
          <w:p w14:paraId="20BD4F3B" w14:textId="2F862230" w:rsidR="00760FB5" w:rsidRDefault="00760FB5" w:rsidP="00760FB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รายชื่อหลักสูตร</w:t>
            </w:r>
          </w:p>
        </w:tc>
        <w:tc>
          <w:tcPr>
            <w:tcW w:w="1587" w:type="dxa"/>
          </w:tcPr>
          <w:p w14:paraId="199548A0" w14:textId="3F88FAA8" w:rsidR="00760FB5" w:rsidRDefault="00760FB5" w:rsidP="00760FB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จำนวนผู้เข้าร่วมอบรม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(บัณฑิตจบใหม่)</w:t>
            </w:r>
          </w:p>
        </w:tc>
        <w:tc>
          <w:tcPr>
            <w:tcW w:w="1746" w:type="dxa"/>
          </w:tcPr>
          <w:p w14:paraId="0F0FF2D3" w14:textId="5EFD9AF2" w:rsidR="00760FB5" w:rsidRDefault="00760FB5" w:rsidP="00760FB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จำนวนผู้เข้าร่วมอบรม</w:t>
            </w: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(ประชาชน)</w:t>
            </w:r>
          </w:p>
        </w:tc>
        <w:tc>
          <w:tcPr>
            <w:tcW w:w="1746" w:type="dxa"/>
          </w:tcPr>
          <w:p w14:paraId="5DEF0C81" w14:textId="15E7D2E5" w:rsidR="00760FB5" w:rsidRDefault="00760FB5" w:rsidP="00760FB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ประโยชน์ที่ได้รับจากการอบรม</w:t>
            </w:r>
          </w:p>
        </w:tc>
      </w:tr>
      <w:tr w:rsidR="00760FB5" w14:paraId="37D710BA" w14:textId="36BF8EAD" w:rsidTr="00760FB5">
        <w:trPr>
          <w:trHeight w:val="368"/>
        </w:trPr>
        <w:tc>
          <w:tcPr>
            <w:tcW w:w="1423" w:type="dxa"/>
          </w:tcPr>
          <w:p w14:paraId="39214626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858" w:type="dxa"/>
          </w:tcPr>
          <w:p w14:paraId="4C8CE6C3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87" w:type="dxa"/>
          </w:tcPr>
          <w:p w14:paraId="547DA134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729E23FA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6DD14635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60FB5" w14:paraId="4F41C824" w14:textId="107F4469" w:rsidTr="00760FB5">
        <w:trPr>
          <w:trHeight w:val="353"/>
        </w:trPr>
        <w:tc>
          <w:tcPr>
            <w:tcW w:w="1423" w:type="dxa"/>
          </w:tcPr>
          <w:p w14:paraId="50A9806B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858" w:type="dxa"/>
          </w:tcPr>
          <w:p w14:paraId="11B06257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87" w:type="dxa"/>
          </w:tcPr>
          <w:p w14:paraId="36B95270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7E9C5A51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7D702C02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60FB5" w14:paraId="4958C344" w14:textId="53554DF3" w:rsidTr="00760FB5">
        <w:trPr>
          <w:trHeight w:val="353"/>
        </w:trPr>
        <w:tc>
          <w:tcPr>
            <w:tcW w:w="1423" w:type="dxa"/>
          </w:tcPr>
          <w:p w14:paraId="29A7EA84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858" w:type="dxa"/>
          </w:tcPr>
          <w:p w14:paraId="29DC90D6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87" w:type="dxa"/>
          </w:tcPr>
          <w:p w14:paraId="0DAD3524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48DC5FEC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0A9C3B9F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60FB5" w14:paraId="4D0E3E01" w14:textId="26A7FC29" w:rsidTr="00760FB5">
        <w:trPr>
          <w:trHeight w:val="353"/>
        </w:trPr>
        <w:tc>
          <w:tcPr>
            <w:tcW w:w="1423" w:type="dxa"/>
          </w:tcPr>
          <w:p w14:paraId="6D47DC12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858" w:type="dxa"/>
          </w:tcPr>
          <w:p w14:paraId="78D28C9B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87" w:type="dxa"/>
          </w:tcPr>
          <w:p w14:paraId="40691011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199A3C76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1581699E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60FB5" w14:paraId="10D21BEC" w14:textId="20BD9922" w:rsidTr="00760FB5">
        <w:trPr>
          <w:trHeight w:val="353"/>
        </w:trPr>
        <w:tc>
          <w:tcPr>
            <w:tcW w:w="1423" w:type="dxa"/>
          </w:tcPr>
          <w:p w14:paraId="366D7C9D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858" w:type="dxa"/>
          </w:tcPr>
          <w:p w14:paraId="21525B1E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587" w:type="dxa"/>
          </w:tcPr>
          <w:p w14:paraId="6F7E5DB2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5DDD60A9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46" w:type="dxa"/>
          </w:tcPr>
          <w:p w14:paraId="24A872D0" w14:textId="77777777" w:rsidR="00760FB5" w:rsidRDefault="00760FB5" w:rsidP="00364E64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4AF0B481" w14:textId="0F498F8F" w:rsidR="001C5371" w:rsidRDefault="001C5371" w:rsidP="00364E64">
      <w:pPr>
        <w:rPr>
          <w:rFonts w:ascii="TH SarabunPSK" w:hAnsi="TH SarabunPSK" w:cs="TH SarabunPSK"/>
          <w:b/>
          <w:bCs/>
          <w:sz w:val="28"/>
        </w:rPr>
      </w:pPr>
    </w:p>
    <w:p w14:paraId="347C05E3" w14:textId="14FA9203" w:rsidR="00733C1D" w:rsidRDefault="00733C1D" w:rsidP="00364E64">
      <w:pPr>
        <w:rPr>
          <w:rFonts w:ascii="TH SarabunPSK" w:hAnsi="TH SarabunPSK" w:cs="TH SarabunPSK"/>
          <w:b/>
          <w:bCs/>
          <w:sz w:val="28"/>
        </w:rPr>
      </w:pPr>
    </w:p>
    <w:p w14:paraId="70F79DF3" w14:textId="6B3A8C3B" w:rsidR="00364E64" w:rsidRDefault="00E74933" w:rsidP="00364E64">
      <w:r>
        <w:rPr>
          <w:rFonts w:ascii="TH SarabunPSK" w:hAnsi="TH SarabunPSK" w:cs="TH SarabunPSK" w:hint="cs"/>
          <w:b/>
          <w:bCs/>
          <w:sz w:val="28"/>
          <w:cs/>
        </w:rPr>
        <w:t>6. ปัญหาและอุปสรรค</w:t>
      </w:r>
      <w:r w:rsidR="009D7D6D">
        <w:br/>
      </w:r>
      <w:r w:rsidR="009D7D6D"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</w:t>
      </w:r>
      <w:r w:rsidR="009D7D6D">
        <w:rPr>
          <w:rFonts w:ascii="TH SarabunPSK" w:hAnsi="TH SarabunPSK" w:cs="TH SarabunPSK"/>
          <w:sz w:val="28"/>
          <w:cs/>
        </w:rPr>
        <w:br/>
      </w:r>
      <w:r w:rsidR="009D7D6D"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                     </w:t>
      </w:r>
      <w:r w:rsidR="009D7D6D">
        <w:rPr>
          <w:rFonts w:ascii="TH SarabunPSK" w:hAnsi="TH SarabunPSK" w:cs="TH SarabunPSK"/>
          <w:sz w:val="28"/>
          <w:cs/>
        </w:rPr>
        <w:br/>
      </w:r>
      <w:r w:rsidR="009D7D6D"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         </w:t>
      </w:r>
      <w:r w:rsidR="009D7D6D">
        <w:rPr>
          <w:rFonts w:ascii="TH SarabunPSK" w:hAnsi="TH SarabunPSK" w:cs="TH SarabunPSK"/>
          <w:sz w:val="28"/>
          <w:cs/>
        </w:rPr>
        <w:br/>
      </w:r>
      <w:r w:rsidR="009D7D6D"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         </w:t>
      </w:r>
      <w:r w:rsidR="009D7D6D">
        <w:rPr>
          <w:rFonts w:ascii="TH SarabunPSK" w:hAnsi="TH SarabunPSK" w:cs="TH SarabunPSK"/>
          <w:sz w:val="28"/>
          <w:cs/>
        </w:rPr>
        <w:br/>
      </w:r>
      <w:r w:rsidR="009D7D6D"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         </w:t>
      </w:r>
      <w:r w:rsidR="009D7D6D">
        <w:rPr>
          <w:rFonts w:ascii="TH SarabunPSK" w:hAnsi="TH SarabunPSK" w:cs="TH SarabunPSK"/>
          <w:sz w:val="28"/>
          <w:cs/>
        </w:rPr>
        <w:br/>
      </w:r>
      <w:r w:rsidR="009D7D6D"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</w:t>
      </w:r>
      <w:r w:rsidR="009D7D6D">
        <w:br/>
      </w:r>
      <w:r w:rsidR="009D7D6D"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</w:t>
      </w:r>
      <w:r w:rsidR="00364E64">
        <w:br/>
      </w:r>
      <w:r w:rsidR="00364E64"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</w:t>
      </w:r>
    </w:p>
    <w:p w14:paraId="76950241" w14:textId="77777777" w:rsidR="00364E64" w:rsidRDefault="00364E64" w:rsidP="00364E64">
      <w:r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</w:t>
      </w:r>
    </w:p>
    <w:p w14:paraId="4D8472F2" w14:textId="77777777" w:rsidR="00364E64" w:rsidRDefault="00364E64" w:rsidP="00364E64">
      <w:r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</w:t>
      </w:r>
    </w:p>
    <w:p w14:paraId="6D3A8727" w14:textId="77777777" w:rsidR="00364E64" w:rsidRDefault="00364E64" w:rsidP="00364E64">
      <w:r>
        <w:rPr>
          <w:rFonts w:ascii="TH SarabunPSK" w:hAnsi="TH SarabunPSK" w:cs="TH SarabunPSK" w:hint="cs"/>
          <w:sz w:val="28"/>
          <w:cs/>
        </w:rPr>
        <w:t xml:space="preserve">         ........................................................................................................................................................................</w:t>
      </w:r>
    </w:p>
    <w:p w14:paraId="0A7E396E" w14:textId="77777777" w:rsidR="001177E1" w:rsidRPr="001177E1" w:rsidRDefault="001177E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D8DC61A" w14:textId="62F59289" w:rsidR="00206545" w:rsidRDefault="00206545"/>
    <w:p w14:paraId="020374DE" w14:textId="59A71168" w:rsidR="00206545" w:rsidRDefault="00206545"/>
    <w:p w14:paraId="7953BBCA" w14:textId="6CC4D5A8" w:rsidR="00206545" w:rsidRDefault="00206545"/>
    <w:p w14:paraId="564572A9" w14:textId="414C9523" w:rsidR="003F3742" w:rsidRDefault="003F3742"/>
    <w:p w14:paraId="32022E17" w14:textId="18AF020C" w:rsidR="003F3742" w:rsidRDefault="003F3742"/>
    <w:p w14:paraId="0CEE4A19" w14:textId="2C9D5C5A" w:rsidR="003F3742" w:rsidRDefault="003F3742"/>
    <w:p w14:paraId="2BECB62C" w14:textId="331588C8" w:rsidR="003F3742" w:rsidRDefault="003F3742"/>
    <w:p w14:paraId="5C2D2F7B" w14:textId="4C835ED2" w:rsidR="003F3742" w:rsidRDefault="003F3742"/>
    <w:p w14:paraId="66D96FA9" w14:textId="3E9D8A46" w:rsidR="003F3742" w:rsidRDefault="003F3742"/>
    <w:p w14:paraId="3CCE7E24" w14:textId="58C9F555" w:rsidR="003F3742" w:rsidRDefault="003F3742"/>
    <w:p w14:paraId="26EEE24D" w14:textId="77777777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     </w:t>
      </w:r>
    </w:p>
    <w:p w14:paraId="19E4D71F" w14:textId="77777777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688FDB11" w14:textId="77777777" w:rsidR="001C5371" w:rsidRDefault="001C5371" w:rsidP="00E24451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5B32DF20" w14:textId="0315D506" w:rsidR="003F3742" w:rsidRDefault="003F3742" w:rsidP="00E24451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E24451"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</w:t>
      </w:r>
    </w:p>
    <w:p w14:paraId="04C3FB84" w14:textId="77777777" w:rsidR="00CE3340" w:rsidRPr="00E24451" w:rsidRDefault="00CE3340" w:rsidP="00E24451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4FF0901" w14:textId="670931A5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66C26F51" w14:textId="4C35513D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347A70B2" w14:textId="584226D8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7CD8FF90" w14:textId="2BD12203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111299BF" w14:textId="11A0E0E6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63E086FC" w14:textId="37A74A90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27E44810" w14:textId="7BAD47CE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41A89A4E" w14:textId="7C346E89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02817390" w14:textId="3B3AFD1B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610CCB94" w14:textId="42EAC448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4378DDFD" w14:textId="0EE918F7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1F6F7E58" w14:textId="134EBBCE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4E878C67" w14:textId="41221898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54165C81" w14:textId="78E7A02B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68F8939F" w14:textId="27017049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7D3D7928" w14:textId="3A5DEF2A" w:rsidR="00692897" w:rsidRDefault="00692897" w:rsidP="003F3742">
      <w:pPr>
        <w:rPr>
          <w:rFonts w:ascii="TH SarabunPSK" w:hAnsi="TH SarabunPSK" w:cs="TH SarabunPSK"/>
          <w:b/>
          <w:bCs/>
          <w:sz w:val="28"/>
        </w:rPr>
      </w:pPr>
    </w:p>
    <w:p w14:paraId="40ACED02" w14:textId="450D3BE5" w:rsidR="00692897" w:rsidRDefault="00692897" w:rsidP="003F3742">
      <w:pPr>
        <w:rPr>
          <w:rFonts w:ascii="TH SarabunPSK" w:hAnsi="TH SarabunPSK" w:cs="TH SarabunPSK"/>
          <w:b/>
          <w:bCs/>
          <w:sz w:val="28"/>
        </w:rPr>
      </w:pPr>
    </w:p>
    <w:p w14:paraId="0DAD9F0B" w14:textId="77777777" w:rsidR="00692897" w:rsidRDefault="00692897" w:rsidP="0069289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82A007D" w14:textId="77777777" w:rsidR="001177E1" w:rsidRDefault="001177E1" w:rsidP="0069289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28F5212" w14:textId="1F5B2F15" w:rsidR="00692897" w:rsidRPr="00692897" w:rsidRDefault="00692897" w:rsidP="00692897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92897">
        <w:rPr>
          <w:rFonts w:ascii="TH SarabunPSK" w:hAnsi="TH SarabunPSK" w:cs="TH SarabunPSK" w:hint="cs"/>
          <w:b/>
          <w:bCs/>
          <w:sz w:val="52"/>
          <w:szCs w:val="52"/>
          <w:cs/>
        </w:rPr>
        <w:t>ภาคผนวก</w:t>
      </w:r>
      <w:r w:rsidRPr="00692897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Pr="00692897">
        <w:rPr>
          <w:rFonts w:ascii="TH SarabunPSK" w:hAnsi="TH SarabunPSK" w:cs="TH SarabunPSK" w:hint="cs"/>
          <w:b/>
          <w:bCs/>
          <w:sz w:val="52"/>
          <w:szCs w:val="52"/>
          <w:cs/>
        </w:rPr>
        <w:t>ก</w:t>
      </w:r>
    </w:p>
    <w:p w14:paraId="06B19FCB" w14:textId="58BB1D38" w:rsidR="00E24451" w:rsidRPr="00E43D30" w:rsidRDefault="00692897" w:rsidP="00692897">
      <w:pPr>
        <w:jc w:val="center"/>
        <w:rPr>
          <w:rFonts w:ascii="TH SarabunPSK" w:hAnsi="TH SarabunPSK" w:cs="TH SarabunPSK"/>
          <w:sz w:val="40"/>
          <w:szCs w:val="40"/>
        </w:rPr>
      </w:pPr>
      <w:r w:rsidRPr="00E43D30">
        <w:rPr>
          <w:rFonts w:ascii="TH SarabunPSK" w:hAnsi="TH SarabunPSK" w:cs="TH SarabunPSK" w:hint="cs"/>
          <w:sz w:val="40"/>
          <w:szCs w:val="40"/>
          <w:cs/>
        </w:rPr>
        <w:t>ภาพกิจกรรมลงพื้นที่ชุมชน</w:t>
      </w:r>
    </w:p>
    <w:p w14:paraId="1D5CDE57" w14:textId="0ECA5FCA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C973FF" w14:textId="3F73A62C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BACA16" w14:textId="62E7A19B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2F9B8F" w14:textId="1C6FBE81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5EC1097" w14:textId="4C452D66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EB72E8" w14:textId="27A3E162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0A41CB" w14:textId="058AF6BF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28A360" w14:textId="1510773D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BB1F13" w14:textId="2CA3F36C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BE2FB5" w14:textId="2338F272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B9C206" w14:textId="23554C61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5FE3CE" w14:textId="6BB32302" w:rsid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530760" w14:textId="77777777" w:rsidR="00692897" w:rsidRPr="00692897" w:rsidRDefault="00692897" w:rsidP="00692897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642FC204" w14:textId="77777777" w:rsidR="00E24451" w:rsidRDefault="00E24451" w:rsidP="003F3742">
      <w:pPr>
        <w:rPr>
          <w:rFonts w:ascii="TH SarabunPSK" w:hAnsi="TH SarabunPSK" w:cs="TH SarabunPSK"/>
          <w:b/>
          <w:bCs/>
          <w:sz w:val="28"/>
        </w:rPr>
      </w:pPr>
    </w:p>
    <w:p w14:paraId="7E9B7399" w14:textId="2CAEB35D" w:rsidR="00206545" w:rsidRDefault="00206545"/>
    <w:p w14:paraId="4523B726" w14:textId="063607C6" w:rsidR="00206545" w:rsidRDefault="00206545"/>
    <w:p w14:paraId="61D4D7AC" w14:textId="2DDE3D68" w:rsidR="00206545" w:rsidRDefault="00206545"/>
    <w:p w14:paraId="41E69480" w14:textId="45DBC48C" w:rsidR="00692897" w:rsidRDefault="00692897"/>
    <w:p w14:paraId="1B1004BB" w14:textId="5092338E" w:rsidR="00692897" w:rsidRDefault="00692897"/>
    <w:p w14:paraId="13D09C37" w14:textId="77777777" w:rsidR="00692897" w:rsidRDefault="00692897"/>
    <w:p w14:paraId="7F41EE2D" w14:textId="77777777" w:rsidR="001177E1" w:rsidRDefault="001177E1" w:rsidP="0069289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8051278" w14:textId="40B873DE" w:rsidR="00692897" w:rsidRPr="00692897" w:rsidRDefault="00692897" w:rsidP="00692897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92897">
        <w:rPr>
          <w:rFonts w:ascii="TH SarabunPSK" w:hAnsi="TH SarabunPSK" w:cs="TH SarabunPSK" w:hint="cs"/>
          <w:b/>
          <w:bCs/>
          <w:sz w:val="52"/>
          <w:szCs w:val="52"/>
          <w:cs/>
        </w:rPr>
        <w:t>ภาคผนวก</w:t>
      </w:r>
      <w:r w:rsidRPr="00692897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ข</w:t>
      </w:r>
    </w:p>
    <w:p w14:paraId="2133540D" w14:textId="320108FC" w:rsidR="00206545" w:rsidRPr="00E43D30" w:rsidRDefault="00692897" w:rsidP="00692897">
      <w:pPr>
        <w:jc w:val="center"/>
      </w:pPr>
      <w:r w:rsidRPr="00E43D30">
        <w:rPr>
          <w:rFonts w:ascii="TH SarabunPSK" w:hAnsi="TH SarabunPSK" w:cs="TH SarabunPSK" w:hint="cs"/>
          <w:sz w:val="40"/>
          <w:szCs w:val="40"/>
          <w:cs/>
        </w:rPr>
        <w:t>ช่องทางการติดต่อสื่อสารของตำบล</w:t>
      </w:r>
      <w:r w:rsidRPr="00E43D30">
        <w:rPr>
          <w:rFonts w:ascii="TH SarabunPSK" w:hAnsi="TH SarabunPSK" w:cs="TH SarabunPSK"/>
          <w:sz w:val="40"/>
          <w:szCs w:val="40"/>
          <w:cs/>
        </w:rPr>
        <w:br/>
      </w:r>
      <w:r w:rsidRPr="00E43D30">
        <w:rPr>
          <w:rFonts w:ascii="TH SarabunPSK" w:hAnsi="TH SarabunPSK" w:cs="TH SarabunPSK" w:hint="cs"/>
          <w:sz w:val="40"/>
          <w:szCs w:val="40"/>
          <w:cs/>
        </w:rPr>
        <w:t xml:space="preserve">เช่น </w:t>
      </w:r>
      <w:r w:rsidRPr="00E43D30">
        <w:rPr>
          <w:rFonts w:ascii="TH SarabunPSK" w:hAnsi="TH SarabunPSK" w:cs="TH SarabunPSK"/>
          <w:sz w:val="40"/>
          <w:szCs w:val="40"/>
        </w:rPr>
        <w:t xml:space="preserve">Facebook , </w:t>
      </w:r>
      <w:r w:rsidR="00E43D30" w:rsidRPr="00E43D30">
        <w:rPr>
          <w:rFonts w:ascii="TH SarabunPSK" w:hAnsi="TH SarabunPSK" w:cs="TH SarabunPSK"/>
          <w:sz w:val="40"/>
          <w:szCs w:val="40"/>
        </w:rPr>
        <w:t>YouTube</w:t>
      </w:r>
    </w:p>
    <w:p w14:paraId="2CD84C32" w14:textId="00EFF368" w:rsidR="00692897" w:rsidRDefault="00692897" w:rsidP="00692897">
      <w:pPr>
        <w:jc w:val="center"/>
      </w:pPr>
    </w:p>
    <w:p w14:paraId="10599D13" w14:textId="58EB8F89" w:rsidR="00692897" w:rsidRDefault="00692897" w:rsidP="00692897">
      <w:pPr>
        <w:jc w:val="center"/>
      </w:pPr>
    </w:p>
    <w:p w14:paraId="5FEE517F" w14:textId="54B96BAC" w:rsidR="00692897" w:rsidRDefault="00692897" w:rsidP="00692897">
      <w:pPr>
        <w:jc w:val="center"/>
      </w:pPr>
    </w:p>
    <w:p w14:paraId="68648CF5" w14:textId="74808D49" w:rsidR="00692897" w:rsidRDefault="00692897" w:rsidP="00692897">
      <w:pPr>
        <w:jc w:val="center"/>
      </w:pPr>
    </w:p>
    <w:p w14:paraId="02B91426" w14:textId="11469534" w:rsidR="00692897" w:rsidRDefault="00692897" w:rsidP="00692897">
      <w:pPr>
        <w:jc w:val="center"/>
      </w:pPr>
    </w:p>
    <w:p w14:paraId="5BD6A37D" w14:textId="544ADAB6" w:rsidR="00692897" w:rsidRDefault="00692897" w:rsidP="00692897">
      <w:pPr>
        <w:jc w:val="center"/>
      </w:pPr>
    </w:p>
    <w:p w14:paraId="56B54BF6" w14:textId="04300007" w:rsidR="00692897" w:rsidRDefault="00692897" w:rsidP="00692897">
      <w:pPr>
        <w:jc w:val="center"/>
      </w:pPr>
    </w:p>
    <w:p w14:paraId="407DAFFC" w14:textId="30D52D2A" w:rsidR="00692897" w:rsidRDefault="00692897" w:rsidP="00692897">
      <w:pPr>
        <w:jc w:val="center"/>
      </w:pPr>
    </w:p>
    <w:p w14:paraId="7D327D32" w14:textId="14F9D84F" w:rsidR="00692897" w:rsidRDefault="00692897" w:rsidP="00692897">
      <w:pPr>
        <w:jc w:val="center"/>
      </w:pPr>
    </w:p>
    <w:p w14:paraId="4FEC0CF7" w14:textId="2DBA3766" w:rsidR="00692897" w:rsidRDefault="00692897" w:rsidP="00692897">
      <w:pPr>
        <w:jc w:val="center"/>
      </w:pPr>
    </w:p>
    <w:p w14:paraId="5BEC0B76" w14:textId="09808BAE" w:rsidR="00692897" w:rsidRDefault="00692897" w:rsidP="00692897">
      <w:pPr>
        <w:jc w:val="center"/>
      </w:pPr>
    </w:p>
    <w:p w14:paraId="237B5593" w14:textId="4D8EA731" w:rsidR="00692897" w:rsidRDefault="00692897" w:rsidP="00692897">
      <w:pPr>
        <w:jc w:val="center"/>
      </w:pPr>
    </w:p>
    <w:p w14:paraId="74B0E4E1" w14:textId="41498306" w:rsidR="00692897" w:rsidRDefault="00692897" w:rsidP="00692897">
      <w:pPr>
        <w:jc w:val="center"/>
      </w:pPr>
    </w:p>
    <w:p w14:paraId="3C345D9D" w14:textId="3FF8211C" w:rsidR="00692897" w:rsidRDefault="00692897" w:rsidP="00692897">
      <w:pPr>
        <w:jc w:val="center"/>
      </w:pPr>
    </w:p>
    <w:p w14:paraId="2D1AF72E" w14:textId="7E89688A" w:rsidR="00692897" w:rsidRDefault="00692897" w:rsidP="00692897">
      <w:pPr>
        <w:jc w:val="center"/>
      </w:pPr>
    </w:p>
    <w:p w14:paraId="787C6540" w14:textId="57453079" w:rsidR="00692897" w:rsidRDefault="00692897" w:rsidP="00692897">
      <w:pPr>
        <w:jc w:val="center"/>
      </w:pPr>
    </w:p>
    <w:p w14:paraId="14618546" w14:textId="7C4296CF" w:rsidR="00692897" w:rsidRDefault="00692897" w:rsidP="00692897">
      <w:pPr>
        <w:jc w:val="center"/>
      </w:pPr>
    </w:p>
    <w:p w14:paraId="21A06EE0" w14:textId="22CA3B9A" w:rsidR="00692897" w:rsidRDefault="00692897" w:rsidP="00692897">
      <w:pPr>
        <w:jc w:val="center"/>
      </w:pPr>
    </w:p>
    <w:p w14:paraId="435D4D93" w14:textId="6D75D6F1" w:rsidR="00692897" w:rsidRDefault="00692897" w:rsidP="00692897">
      <w:pPr>
        <w:jc w:val="center"/>
      </w:pPr>
    </w:p>
    <w:p w14:paraId="5CC3D3E2" w14:textId="5FA47A83" w:rsidR="00692897" w:rsidRDefault="00692897" w:rsidP="00692897">
      <w:pPr>
        <w:jc w:val="center"/>
      </w:pPr>
    </w:p>
    <w:p w14:paraId="43FCE5A1" w14:textId="58023CDC" w:rsidR="00692897" w:rsidRDefault="00692897" w:rsidP="00692897">
      <w:pPr>
        <w:jc w:val="center"/>
      </w:pPr>
    </w:p>
    <w:p w14:paraId="68E5A8EC" w14:textId="4D8E603E" w:rsidR="00692897" w:rsidRDefault="00692897" w:rsidP="00692897">
      <w:pPr>
        <w:jc w:val="center"/>
      </w:pPr>
    </w:p>
    <w:p w14:paraId="6A0F03B0" w14:textId="5D0D569F" w:rsidR="00692897" w:rsidRDefault="00692897" w:rsidP="00692897">
      <w:pPr>
        <w:jc w:val="center"/>
      </w:pPr>
    </w:p>
    <w:p w14:paraId="63C0E9E0" w14:textId="7AD92797" w:rsidR="00692897" w:rsidRDefault="00692897" w:rsidP="00692897">
      <w:pPr>
        <w:jc w:val="center"/>
      </w:pPr>
    </w:p>
    <w:p w14:paraId="77D0B74D" w14:textId="1D14F119" w:rsidR="00692897" w:rsidRDefault="00692897" w:rsidP="00692897">
      <w:pPr>
        <w:jc w:val="center"/>
      </w:pPr>
    </w:p>
    <w:p w14:paraId="477203C1" w14:textId="7C06DB60" w:rsidR="00692897" w:rsidRDefault="00692897" w:rsidP="00692897">
      <w:pPr>
        <w:jc w:val="center"/>
      </w:pPr>
    </w:p>
    <w:p w14:paraId="2E1AF108" w14:textId="5A9D7CD2" w:rsidR="00692897" w:rsidRDefault="00692897" w:rsidP="00692897">
      <w:pPr>
        <w:jc w:val="center"/>
      </w:pPr>
    </w:p>
    <w:p w14:paraId="7ECFBC86" w14:textId="77777777" w:rsidR="00E43D30" w:rsidRDefault="00E43D30" w:rsidP="0069289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198D548" w14:textId="77777777" w:rsidR="00E43D30" w:rsidRDefault="00E43D30" w:rsidP="0069289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0699D0C" w14:textId="0CAFFF17" w:rsidR="00692897" w:rsidRPr="00692897" w:rsidRDefault="00692897" w:rsidP="00692897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92897">
        <w:rPr>
          <w:rFonts w:ascii="TH SarabunPSK" w:hAnsi="TH SarabunPSK" w:cs="TH SarabunPSK" w:hint="cs"/>
          <w:b/>
          <w:bCs/>
          <w:sz w:val="52"/>
          <w:szCs w:val="52"/>
          <w:cs/>
        </w:rPr>
        <w:t>ภาคผนวก</w:t>
      </w:r>
      <w:r w:rsidRPr="00692897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="00E43D30">
        <w:rPr>
          <w:rFonts w:ascii="TH SarabunPSK" w:hAnsi="TH SarabunPSK" w:cs="TH SarabunPSK" w:hint="cs"/>
          <w:b/>
          <w:bCs/>
          <w:sz w:val="52"/>
          <w:szCs w:val="52"/>
          <w:cs/>
        </w:rPr>
        <w:t>ค</w:t>
      </w:r>
    </w:p>
    <w:p w14:paraId="66CA77FA" w14:textId="1D0D41FA" w:rsidR="00692897" w:rsidRDefault="00692897" w:rsidP="00692897">
      <w:pPr>
        <w:jc w:val="center"/>
      </w:pPr>
      <w:r w:rsidRPr="00E43D30">
        <w:rPr>
          <w:rFonts w:ascii="TH SarabunPSK" w:hAnsi="TH SarabunPSK" w:cs="TH SarabunPSK" w:hint="cs"/>
          <w:sz w:val="40"/>
          <w:szCs w:val="40"/>
          <w:cs/>
        </w:rPr>
        <w:t>รายชื่อสมาชิกใ</w:t>
      </w:r>
      <w:r w:rsidR="00E43D30" w:rsidRPr="00E43D30">
        <w:rPr>
          <w:rFonts w:ascii="TH SarabunPSK" w:hAnsi="TH SarabunPSK" w:cs="TH SarabunPSK" w:hint="cs"/>
          <w:sz w:val="40"/>
          <w:szCs w:val="40"/>
          <w:cs/>
        </w:rPr>
        <w:t>นทีมตำบล</w:t>
      </w:r>
      <w:r w:rsidR="00E43D30" w:rsidRPr="00E43D30">
        <w:rPr>
          <w:rFonts w:ascii="TH SarabunPSK" w:hAnsi="TH SarabunPSK" w:cs="TH SarabunPSK"/>
          <w:sz w:val="40"/>
          <w:szCs w:val="40"/>
          <w:cs/>
        </w:rPr>
        <w:br/>
      </w:r>
      <w:r w:rsidR="00E43D30" w:rsidRPr="00E43D30">
        <w:rPr>
          <w:rFonts w:ascii="TH SarabunPSK" w:hAnsi="TH SarabunPSK" w:cs="TH SarabunPSK" w:hint="cs"/>
          <w:sz w:val="40"/>
          <w:szCs w:val="40"/>
          <w:cs/>
        </w:rPr>
        <w:t>บัณฑิตจบใหม่/ประชาชน</w:t>
      </w:r>
    </w:p>
    <w:p w14:paraId="20A8D9BB" w14:textId="08B5A079" w:rsidR="00733C1D" w:rsidRDefault="00733C1D" w:rsidP="00692897">
      <w:pPr>
        <w:jc w:val="center"/>
      </w:pPr>
    </w:p>
    <w:p w14:paraId="3AD9E4A6" w14:textId="542591F7" w:rsidR="00733C1D" w:rsidRDefault="00733C1D" w:rsidP="00692897">
      <w:pPr>
        <w:jc w:val="center"/>
      </w:pPr>
    </w:p>
    <w:p w14:paraId="405D8C85" w14:textId="5FE49159" w:rsidR="00733C1D" w:rsidRDefault="00733C1D" w:rsidP="00692897">
      <w:pPr>
        <w:jc w:val="center"/>
      </w:pPr>
    </w:p>
    <w:p w14:paraId="5EA8E4AA" w14:textId="105925BA" w:rsidR="00733C1D" w:rsidRDefault="00733C1D" w:rsidP="00692897">
      <w:pPr>
        <w:jc w:val="center"/>
      </w:pPr>
    </w:p>
    <w:p w14:paraId="47090D7D" w14:textId="415741BD" w:rsidR="00733C1D" w:rsidRDefault="00733C1D" w:rsidP="00692897">
      <w:pPr>
        <w:jc w:val="center"/>
      </w:pPr>
    </w:p>
    <w:p w14:paraId="4B81B485" w14:textId="49F72962" w:rsidR="00733C1D" w:rsidRDefault="00733C1D" w:rsidP="00692897">
      <w:pPr>
        <w:jc w:val="center"/>
      </w:pPr>
    </w:p>
    <w:p w14:paraId="29FB70FD" w14:textId="2E2A7254" w:rsidR="00733C1D" w:rsidRDefault="00733C1D" w:rsidP="00692897">
      <w:pPr>
        <w:jc w:val="center"/>
      </w:pPr>
    </w:p>
    <w:p w14:paraId="2D70C0E1" w14:textId="59A452B3" w:rsidR="00733C1D" w:rsidRDefault="00733C1D" w:rsidP="00692897">
      <w:pPr>
        <w:jc w:val="center"/>
      </w:pPr>
    </w:p>
    <w:p w14:paraId="10058A80" w14:textId="3F9F1270" w:rsidR="00733C1D" w:rsidRDefault="00733C1D" w:rsidP="00692897">
      <w:pPr>
        <w:jc w:val="center"/>
      </w:pPr>
    </w:p>
    <w:p w14:paraId="54932688" w14:textId="2C3A1310" w:rsidR="00733C1D" w:rsidRDefault="00733C1D" w:rsidP="00692897">
      <w:pPr>
        <w:jc w:val="center"/>
      </w:pPr>
    </w:p>
    <w:p w14:paraId="4AFA169E" w14:textId="77428203" w:rsidR="00733C1D" w:rsidRDefault="00733C1D" w:rsidP="00692897">
      <w:pPr>
        <w:jc w:val="center"/>
      </w:pPr>
    </w:p>
    <w:p w14:paraId="4D82AC64" w14:textId="291C698C" w:rsidR="00733C1D" w:rsidRDefault="00733C1D" w:rsidP="00692897">
      <w:pPr>
        <w:jc w:val="center"/>
      </w:pPr>
    </w:p>
    <w:p w14:paraId="4209E4F2" w14:textId="10A0DD87" w:rsidR="00733C1D" w:rsidRDefault="00733C1D" w:rsidP="00692897">
      <w:pPr>
        <w:jc w:val="center"/>
      </w:pPr>
    </w:p>
    <w:p w14:paraId="065F2DB5" w14:textId="0C692BEF" w:rsidR="00733C1D" w:rsidRDefault="00733C1D" w:rsidP="00692897">
      <w:pPr>
        <w:jc w:val="center"/>
      </w:pPr>
    </w:p>
    <w:p w14:paraId="39C725A0" w14:textId="27FB2EA3" w:rsidR="00733C1D" w:rsidRDefault="00733C1D" w:rsidP="00692897">
      <w:pPr>
        <w:jc w:val="center"/>
      </w:pPr>
    </w:p>
    <w:p w14:paraId="6A38EFF0" w14:textId="2559CA64" w:rsidR="00733C1D" w:rsidRDefault="00733C1D" w:rsidP="00692897">
      <w:pPr>
        <w:jc w:val="center"/>
      </w:pPr>
    </w:p>
    <w:p w14:paraId="00B63001" w14:textId="685C4963" w:rsidR="00733C1D" w:rsidRDefault="00733C1D" w:rsidP="00692897">
      <w:pPr>
        <w:jc w:val="center"/>
      </w:pPr>
    </w:p>
    <w:p w14:paraId="37784F8E" w14:textId="1D90D1CE" w:rsidR="00733C1D" w:rsidRDefault="00733C1D" w:rsidP="00692897">
      <w:pPr>
        <w:jc w:val="center"/>
      </w:pPr>
    </w:p>
    <w:p w14:paraId="57CD8FCB" w14:textId="04125549" w:rsidR="00733C1D" w:rsidRDefault="00733C1D" w:rsidP="00692897">
      <w:pPr>
        <w:jc w:val="center"/>
      </w:pPr>
    </w:p>
    <w:p w14:paraId="4E5E92A2" w14:textId="1D2C24C6" w:rsidR="00733C1D" w:rsidRDefault="00733C1D" w:rsidP="00692897">
      <w:pPr>
        <w:jc w:val="center"/>
      </w:pPr>
    </w:p>
    <w:p w14:paraId="418B8431" w14:textId="205B117D" w:rsidR="00733C1D" w:rsidRDefault="00733C1D" w:rsidP="00692897">
      <w:pPr>
        <w:jc w:val="center"/>
      </w:pPr>
    </w:p>
    <w:p w14:paraId="60BA9909" w14:textId="718DEA0C" w:rsidR="00733C1D" w:rsidRDefault="00733C1D" w:rsidP="00692897">
      <w:pPr>
        <w:jc w:val="center"/>
      </w:pPr>
    </w:p>
    <w:p w14:paraId="6C58D142" w14:textId="2660B768" w:rsidR="00733C1D" w:rsidRDefault="00733C1D" w:rsidP="00692897">
      <w:pPr>
        <w:jc w:val="center"/>
      </w:pPr>
    </w:p>
    <w:p w14:paraId="6768CFF2" w14:textId="3AFE5579" w:rsidR="00733C1D" w:rsidRDefault="00733C1D" w:rsidP="00692897">
      <w:pPr>
        <w:jc w:val="center"/>
      </w:pPr>
    </w:p>
    <w:p w14:paraId="4A21E5A3" w14:textId="11738086" w:rsidR="00733C1D" w:rsidRDefault="00733C1D" w:rsidP="00692897">
      <w:pPr>
        <w:jc w:val="center"/>
      </w:pPr>
    </w:p>
    <w:p w14:paraId="17165426" w14:textId="4EA6E383" w:rsidR="00733C1D" w:rsidRDefault="00733C1D" w:rsidP="00692897">
      <w:pPr>
        <w:jc w:val="center"/>
      </w:pPr>
    </w:p>
    <w:p w14:paraId="7372EAC9" w14:textId="1AA604D4" w:rsidR="00733C1D" w:rsidRDefault="00733C1D" w:rsidP="00692897">
      <w:pPr>
        <w:jc w:val="center"/>
      </w:pPr>
    </w:p>
    <w:p w14:paraId="6E13EA64" w14:textId="0D13F312" w:rsidR="00733C1D" w:rsidRDefault="00733C1D" w:rsidP="00692897">
      <w:pPr>
        <w:jc w:val="center"/>
      </w:pPr>
    </w:p>
    <w:p w14:paraId="5160AD04" w14:textId="04DA4421" w:rsidR="00733C1D" w:rsidRDefault="00733C1D" w:rsidP="00692897">
      <w:pPr>
        <w:jc w:val="center"/>
      </w:pPr>
    </w:p>
    <w:p w14:paraId="2526D338" w14:textId="5A5C1817" w:rsidR="00733C1D" w:rsidRPr="00692897" w:rsidRDefault="00733C1D" w:rsidP="00733C1D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92897">
        <w:rPr>
          <w:rFonts w:ascii="TH SarabunPSK" w:hAnsi="TH SarabunPSK" w:cs="TH SarabunPSK" w:hint="cs"/>
          <w:b/>
          <w:bCs/>
          <w:sz w:val="52"/>
          <w:szCs w:val="52"/>
          <w:cs/>
        </w:rPr>
        <w:t>ภาคผนวก</w:t>
      </w:r>
      <w:r w:rsidRPr="00692897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ง</w:t>
      </w:r>
    </w:p>
    <w:p w14:paraId="3DEB2DC9" w14:textId="7602222A" w:rsidR="00733C1D" w:rsidRDefault="00733C1D" w:rsidP="00692897">
      <w:pPr>
        <w:jc w:val="center"/>
        <w:rPr>
          <w:sz w:val="32"/>
          <w:szCs w:val="40"/>
        </w:rPr>
      </w:pPr>
      <w:r w:rsidRPr="00733C1D">
        <w:rPr>
          <w:rFonts w:ascii="TH SarabunPSK" w:hAnsi="TH SarabunPSK" w:cs="TH SarabunPSK" w:hint="cs"/>
          <w:sz w:val="44"/>
          <w:szCs w:val="44"/>
          <w:cs/>
        </w:rPr>
        <w:t>โครงการที่ได้รับอนุมัติ</w:t>
      </w:r>
    </w:p>
    <w:p w14:paraId="4AE58A30" w14:textId="62F320B0" w:rsidR="00733C1D" w:rsidRDefault="00733C1D" w:rsidP="00692897">
      <w:pPr>
        <w:jc w:val="center"/>
        <w:rPr>
          <w:sz w:val="32"/>
          <w:szCs w:val="40"/>
        </w:rPr>
      </w:pPr>
    </w:p>
    <w:p w14:paraId="2439E432" w14:textId="5BF406FD" w:rsidR="00733C1D" w:rsidRDefault="00733C1D" w:rsidP="00692897">
      <w:pPr>
        <w:jc w:val="center"/>
        <w:rPr>
          <w:sz w:val="32"/>
          <w:szCs w:val="40"/>
        </w:rPr>
      </w:pPr>
    </w:p>
    <w:p w14:paraId="3BBCF3EC" w14:textId="5AE680AC" w:rsidR="00733C1D" w:rsidRDefault="00733C1D" w:rsidP="00692897">
      <w:pPr>
        <w:jc w:val="center"/>
        <w:rPr>
          <w:sz w:val="32"/>
          <w:szCs w:val="40"/>
        </w:rPr>
      </w:pPr>
    </w:p>
    <w:p w14:paraId="57E31B74" w14:textId="3EA10A3B" w:rsidR="00733C1D" w:rsidRDefault="00733C1D" w:rsidP="00692897">
      <w:pPr>
        <w:jc w:val="center"/>
        <w:rPr>
          <w:sz w:val="32"/>
          <w:szCs w:val="40"/>
        </w:rPr>
      </w:pPr>
    </w:p>
    <w:p w14:paraId="43125226" w14:textId="30E6580B" w:rsidR="00733C1D" w:rsidRDefault="00733C1D" w:rsidP="00692897">
      <w:pPr>
        <w:jc w:val="center"/>
        <w:rPr>
          <w:sz w:val="32"/>
          <w:szCs w:val="40"/>
        </w:rPr>
      </w:pPr>
    </w:p>
    <w:p w14:paraId="0FCC687A" w14:textId="2FD0D8ED" w:rsidR="00733C1D" w:rsidRDefault="00733C1D" w:rsidP="00692897">
      <w:pPr>
        <w:jc w:val="center"/>
        <w:rPr>
          <w:sz w:val="32"/>
          <w:szCs w:val="40"/>
        </w:rPr>
      </w:pPr>
    </w:p>
    <w:p w14:paraId="7A1ED64F" w14:textId="0C108937" w:rsidR="00733C1D" w:rsidRDefault="00733C1D" w:rsidP="00692897">
      <w:pPr>
        <w:jc w:val="center"/>
        <w:rPr>
          <w:sz w:val="32"/>
          <w:szCs w:val="40"/>
        </w:rPr>
      </w:pPr>
    </w:p>
    <w:p w14:paraId="716CC7D6" w14:textId="753B5A2B" w:rsidR="00733C1D" w:rsidRDefault="00733C1D" w:rsidP="00692897">
      <w:pPr>
        <w:jc w:val="center"/>
        <w:rPr>
          <w:sz w:val="32"/>
          <w:szCs w:val="40"/>
        </w:rPr>
      </w:pPr>
    </w:p>
    <w:p w14:paraId="00FF2686" w14:textId="5775A2BE" w:rsidR="00733C1D" w:rsidRDefault="00733C1D" w:rsidP="00692897">
      <w:pPr>
        <w:jc w:val="center"/>
        <w:rPr>
          <w:sz w:val="32"/>
          <w:szCs w:val="40"/>
        </w:rPr>
      </w:pPr>
    </w:p>
    <w:p w14:paraId="56F1387A" w14:textId="7F10835F" w:rsidR="00733C1D" w:rsidRDefault="00733C1D" w:rsidP="00692897">
      <w:pPr>
        <w:jc w:val="center"/>
        <w:rPr>
          <w:sz w:val="32"/>
          <w:szCs w:val="40"/>
        </w:rPr>
      </w:pPr>
    </w:p>
    <w:p w14:paraId="378CD8A9" w14:textId="31609CB1" w:rsidR="00733C1D" w:rsidRDefault="00733C1D" w:rsidP="00692897">
      <w:pPr>
        <w:jc w:val="center"/>
        <w:rPr>
          <w:sz w:val="32"/>
          <w:szCs w:val="40"/>
        </w:rPr>
      </w:pPr>
    </w:p>
    <w:p w14:paraId="62680F36" w14:textId="4D1C6D72" w:rsidR="00733C1D" w:rsidRDefault="00733C1D" w:rsidP="00692897">
      <w:pPr>
        <w:jc w:val="center"/>
        <w:rPr>
          <w:sz w:val="32"/>
          <w:szCs w:val="40"/>
        </w:rPr>
      </w:pPr>
    </w:p>
    <w:p w14:paraId="569F9EA8" w14:textId="4496709E" w:rsidR="00733C1D" w:rsidRDefault="00733C1D" w:rsidP="00692897">
      <w:pPr>
        <w:jc w:val="center"/>
        <w:rPr>
          <w:sz w:val="32"/>
          <w:szCs w:val="40"/>
        </w:rPr>
      </w:pPr>
    </w:p>
    <w:p w14:paraId="5A6B3237" w14:textId="5D72597F" w:rsidR="00733C1D" w:rsidRDefault="00733C1D" w:rsidP="00692897">
      <w:pPr>
        <w:jc w:val="center"/>
        <w:rPr>
          <w:sz w:val="32"/>
          <w:szCs w:val="40"/>
        </w:rPr>
      </w:pPr>
    </w:p>
    <w:p w14:paraId="06E03E19" w14:textId="63BAFA34" w:rsidR="00733C1D" w:rsidRDefault="00733C1D" w:rsidP="00692897">
      <w:pPr>
        <w:jc w:val="center"/>
        <w:rPr>
          <w:sz w:val="32"/>
          <w:szCs w:val="40"/>
        </w:rPr>
      </w:pPr>
    </w:p>
    <w:p w14:paraId="171D94C7" w14:textId="64E161BE" w:rsidR="00733C1D" w:rsidRDefault="00733C1D" w:rsidP="00692897">
      <w:pPr>
        <w:jc w:val="center"/>
        <w:rPr>
          <w:sz w:val="32"/>
          <w:szCs w:val="40"/>
        </w:rPr>
      </w:pPr>
    </w:p>
    <w:p w14:paraId="356FB2DB" w14:textId="192D4691" w:rsidR="00733C1D" w:rsidRDefault="00733C1D" w:rsidP="00692897">
      <w:pPr>
        <w:jc w:val="center"/>
        <w:rPr>
          <w:sz w:val="32"/>
          <w:szCs w:val="40"/>
        </w:rPr>
      </w:pPr>
    </w:p>
    <w:p w14:paraId="2D70B3AD" w14:textId="77777777" w:rsidR="00733C1D" w:rsidRDefault="00733C1D" w:rsidP="00733C1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63C6205" w14:textId="77777777" w:rsidR="00733C1D" w:rsidRDefault="00733C1D" w:rsidP="00733C1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284B0B57" w14:textId="3791AC5E" w:rsidR="00733C1D" w:rsidRDefault="00733C1D" w:rsidP="00733C1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A8E69F6" w14:textId="77777777" w:rsidR="00733C1D" w:rsidRDefault="00733C1D" w:rsidP="00733C1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952747C" w14:textId="75891DD9" w:rsidR="00733C1D" w:rsidRPr="00692897" w:rsidRDefault="00733C1D" w:rsidP="00733C1D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692897">
        <w:rPr>
          <w:rFonts w:ascii="TH SarabunPSK" w:hAnsi="TH SarabunPSK" w:cs="TH SarabunPSK" w:hint="cs"/>
          <w:b/>
          <w:bCs/>
          <w:sz w:val="52"/>
          <w:szCs w:val="52"/>
          <w:cs/>
        </w:rPr>
        <w:t>ภาคผนวก</w:t>
      </w:r>
      <w:r w:rsidRPr="00692897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จ</w:t>
      </w:r>
    </w:p>
    <w:p w14:paraId="579076B8" w14:textId="05F232C0" w:rsidR="00733C1D" w:rsidRPr="00F85BF3" w:rsidRDefault="00733C1D" w:rsidP="00692897">
      <w:pPr>
        <w:jc w:val="center"/>
        <w:rPr>
          <w:b/>
          <w:bCs/>
          <w:sz w:val="32"/>
          <w:szCs w:val="40"/>
          <w:cs/>
        </w:rPr>
      </w:pPr>
      <w:r w:rsidRPr="00F85B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แบบฟอร์ม </w:t>
      </w:r>
      <w:r w:rsidRPr="00F85BF3">
        <w:rPr>
          <w:rFonts w:ascii="TH SarabunPSK" w:hAnsi="TH SarabunPSK" w:cs="TH SarabunPSK"/>
          <w:b/>
          <w:bCs/>
          <w:sz w:val="32"/>
          <w:szCs w:val="32"/>
        </w:rPr>
        <w:t>C01 - C</w:t>
      </w:r>
      <w:r w:rsidRPr="00F85B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06  จากระบบ </w:t>
      </w:r>
      <w:r w:rsidRPr="00F85BF3">
        <w:rPr>
          <w:rFonts w:ascii="TH SarabunPSK" w:hAnsi="TH SarabunPSK" w:cs="TH SarabunPSK"/>
          <w:b/>
          <w:bCs/>
          <w:sz w:val="32"/>
          <w:szCs w:val="32"/>
        </w:rPr>
        <w:t>PBM</w:t>
      </w:r>
    </w:p>
    <w:sectPr w:rsidR="00733C1D" w:rsidRPr="00F85BF3" w:rsidSect="004E1818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5B04"/>
    <w:multiLevelType w:val="hybridMultilevel"/>
    <w:tmpl w:val="F2569208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 w16cid:durableId="1311521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545"/>
    <w:rsid w:val="00024285"/>
    <w:rsid w:val="00056A8B"/>
    <w:rsid w:val="00056C60"/>
    <w:rsid w:val="00062C9E"/>
    <w:rsid w:val="000675E1"/>
    <w:rsid w:val="00087131"/>
    <w:rsid w:val="000E7926"/>
    <w:rsid w:val="000F5141"/>
    <w:rsid w:val="0010339A"/>
    <w:rsid w:val="001177E1"/>
    <w:rsid w:val="00121408"/>
    <w:rsid w:val="00164F3D"/>
    <w:rsid w:val="0017637C"/>
    <w:rsid w:val="001C5371"/>
    <w:rsid w:val="001E1639"/>
    <w:rsid w:val="001E1D01"/>
    <w:rsid w:val="00206545"/>
    <w:rsid w:val="00220487"/>
    <w:rsid w:val="0029301E"/>
    <w:rsid w:val="002F4101"/>
    <w:rsid w:val="002F6152"/>
    <w:rsid w:val="002F6232"/>
    <w:rsid w:val="00353B83"/>
    <w:rsid w:val="00364E64"/>
    <w:rsid w:val="00370938"/>
    <w:rsid w:val="00381F37"/>
    <w:rsid w:val="003F3742"/>
    <w:rsid w:val="003F500A"/>
    <w:rsid w:val="0040515F"/>
    <w:rsid w:val="004218C3"/>
    <w:rsid w:val="004267AA"/>
    <w:rsid w:val="004C56A5"/>
    <w:rsid w:val="004E1818"/>
    <w:rsid w:val="00541860"/>
    <w:rsid w:val="00547CC2"/>
    <w:rsid w:val="005B730D"/>
    <w:rsid w:val="005F32BB"/>
    <w:rsid w:val="006209C2"/>
    <w:rsid w:val="00651215"/>
    <w:rsid w:val="00692897"/>
    <w:rsid w:val="006A1D09"/>
    <w:rsid w:val="006C3671"/>
    <w:rsid w:val="00733C1D"/>
    <w:rsid w:val="00760FB5"/>
    <w:rsid w:val="00774F80"/>
    <w:rsid w:val="00783199"/>
    <w:rsid w:val="00792D4E"/>
    <w:rsid w:val="007E5C60"/>
    <w:rsid w:val="007E66A1"/>
    <w:rsid w:val="00813C9A"/>
    <w:rsid w:val="0083245F"/>
    <w:rsid w:val="008748D1"/>
    <w:rsid w:val="008964D9"/>
    <w:rsid w:val="008B16D2"/>
    <w:rsid w:val="008B36FD"/>
    <w:rsid w:val="009000CE"/>
    <w:rsid w:val="00924560"/>
    <w:rsid w:val="009247AA"/>
    <w:rsid w:val="009258EF"/>
    <w:rsid w:val="009661E8"/>
    <w:rsid w:val="00980D0C"/>
    <w:rsid w:val="00987C51"/>
    <w:rsid w:val="00992C95"/>
    <w:rsid w:val="009A7F01"/>
    <w:rsid w:val="009D6A49"/>
    <w:rsid w:val="009D7D6D"/>
    <w:rsid w:val="009E2C77"/>
    <w:rsid w:val="009F385E"/>
    <w:rsid w:val="00A37F48"/>
    <w:rsid w:val="00A73BAB"/>
    <w:rsid w:val="00AE4D14"/>
    <w:rsid w:val="00B20BED"/>
    <w:rsid w:val="00B60207"/>
    <w:rsid w:val="00B77838"/>
    <w:rsid w:val="00B90EAD"/>
    <w:rsid w:val="00BD41B4"/>
    <w:rsid w:val="00BE314C"/>
    <w:rsid w:val="00C10625"/>
    <w:rsid w:val="00C33136"/>
    <w:rsid w:val="00C615CA"/>
    <w:rsid w:val="00CE3340"/>
    <w:rsid w:val="00CE3CBF"/>
    <w:rsid w:val="00D246D3"/>
    <w:rsid w:val="00D70FD0"/>
    <w:rsid w:val="00DD0147"/>
    <w:rsid w:val="00DE0A63"/>
    <w:rsid w:val="00E24451"/>
    <w:rsid w:val="00E43D30"/>
    <w:rsid w:val="00E548C3"/>
    <w:rsid w:val="00E74933"/>
    <w:rsid w:val="00ED5382"/>
    <w:rsid w:val="00F317F0"/>
    <w:rsid w:val="00F32423"/>
    <w:rsid w:val="00F5637D"/>
    <w:rsid w:val="00F85BF3"/>
    <w:rsid w:val="00F86AC4"/>
    <w:rsid w:val="00F9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62C2D"/>
  <w15:chartTrackingRefBased/>
  <w15:docId w15:val="{271EED41-DF8D-48D9-A35B-23014167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3136"/>
    <w:pPr>
      <w:spacing w:after="200" w:line="276" w:lineRule="auto"/>
      <w:ind w:left="720"/>
      <w:contextualSpacing/>
    </w:pPr>
    <w:rPr>
      <w:rFonts w:ascii="TH Sarabun New" w:hAnsi="TH Sarabun New" w:cs="Angsana New"/>
      <w:sz w:val="32"/>
      <w:szCs w:val="40"/>
    </w:rPr>
  </w:style>
  <w:style w:type="paragraph" w:styleId="a5">
    <w:name w:val="Normal (Web)"/>
    <w:basedOn w:val="a"/>
    <w:uiPriority w:val="99"/>
    <w:semiHidden/>
    <w:unhideWhenUsed/>
    <w:rsid w:val="006209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2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2518</Words>
  <Characters>14354</Characters>
  <Application>Microsoft Office Word</Application>
  <DocSecurity>0</DocSecurity>
  <Lines>119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Chanokyada</dc:creator>
  <cp:keywords/>
  <dc:description/>
  <cp:lastModifiedBy>Chanokyada</cp:lastModifiedBy>
  <cp:revision>75</cp:revision>
  <cp:lastPrinted>2021-08-18T12:36:00Z</cp:lastPrinted>
  <dcterms:created xsi:type="dcterms:W3CDTF">2021-07-28T06:48:00Z</dcterms:created>
  <dcterms:modified xsi:type="dcterms:W3CDTF">2022-09-14T10:46:00Z</dcterms:modified>
</cp:coreProperties>
</file>